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03" w:rsidRPr="007819B1" w:rsidRDefault="00151965">
      <w:pPr>
        <w:rPr>
          <w:b/>
          <w:i/>
          <w:color w:val="00B050"/>
          <w:sz w:val="32"/>
        </w:rPr>
      </w:pPr>
      <w:r w:rsidRPr="007819B1">
        <w:rPr>
          <w:b/>
          <w:i/>
          <w:color w:val="00B050"/>
          <w:sz w:val="32"/>
        </w:rPr>
        <w:t>Что любят дети больше всего на свете? Конечно же, сказки. Причëм ими интересуются как дети повзрослее, так и совсем маленькие. Учитывая это, сегодняшний день в нашем пришкольном лагер</w:t>
      </w:r>
      <w:r w:rsidR="007819B1">
        <w:rPr>
          <w:b/>
          <w:i/>
          <w:color w:val="00B050"/>
          <w:sz w:val="32"/>
        </w:rPr>
        <w:t>е</w:t>
      </w:r>
      <w:r w:rsidRPr="007819B1">
        <w:rPr>
          <w:b/>
          <w:i/>
          <w:color w:val="00B050"/>
          <w:sz w:val="32"/>
        </w:rPr>
        <w:t xml:space="preserve"> "День сказок". Воспитанники оздоровительного лагеря «Радуга» сегодня совершили путешествия  по сказкам.</w:t>
      </w:r>
      <w:r w:rsidRPr="007819B1">
        <w:rPr>
          <w:b/>
          <w:i/>
          <w:color w:val="00B050"/>
          <w:sz w:val="32"/>
        </w:rPr>
        <w:br/>
        <w:t>Дети отгадывали сказочных героев, вспоминали названия сказок, показывали театрализованное представление, пели песни из сказок, организовывали выставку</w:t>
      </w:r>
      <w:r w:rsidR="007819B1" w:rsidRPr="007819B1">
        <w:rPr>
          <w:b/>
          <w:i/>
          <w:color w:val="00B050"/>
          <w:sz w:val="32"/>
        </w:rPr>
        <w:t xml:space="preserve"> книг «Книги нашего детства»</w:t>
      </w:r>
      <w:r w:rsidRPr="007819B1">
        <w:rPr>
          <w:b/>
          <w:i/>
          <w:color w:val="00B050"/>
          <w:sz w:val="32"/>
        </w:rPr>
        <w:t xml:space="preserve">,  рисовали любимых сказочных персонажей. День закончился </w:t>
      </w:r>
      <w:r w:rsidR="007819B1">
        <w:rPr>
          <w:b/>
          <w:i/>
          <w:color w:val="00B050"/>
          <w:sz w:val="32"/>
        </w:rPr>
        <w:t>подвижными и интеллектуальными</w:t>
      </w:r>
      <w:r w:rsidRPr="007819B1">
        <w:rPr>
          <w:b/>
          <w:i/>
          <w:color w:val="00B050"/>
          <w:sz w:val="32"/>
        </w:rPr>
        <w:t xml:space="preserve"> играми.</w:t>
      </w:r>
    </w:p>
    <w:p w:rsidR="007819B1" w:rsidRPr="007819B1" w:rsidRDefault="007819B1">
      <w:pPr>
        <w:rPr>
          <w:b/>
          <w:i/>
          <w:color w:val="00B050"/>
          <w:sz w:val="32"/>
        </w:rPr>
      </w:pPr>
    </w:p>
    <w:p w:rsidR="007819B1" w:rsidRDefault="007819B1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Завуч\Desktop\Фото лагерь 23\изображение_viber_2023-06-20_14-41-21-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Фото лагерь 23\изображение_viber_2023-06-20_14-41-21-5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lastRenderedPageBreak/>
        <w:drawing>
          <wp:inline distT="0" distB="0" distL="0" distR="0">
            <wp:extent cx="5940425" cy="4274476"/>
            <wp:effectExtent l="19050" t="0" r="3175" b="0"/>
            <wp:docPr id="2" name="Рисунок 2" descr="C:\Users\Завуч\Desktop\Фото лагерь 23\изображение_viber_2023-06-20_14-41-23-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Фото лагерь 23\изображение_viber_2023-06-20_14-41-23-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4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drawing>
          <wp:inline distT="0" distB="0" distL="0" distR="0">
            <wp:extent cx="5940425" cy="4502538"/>
            <wp:effectExtent l="19050" t="0" r="3175" b="0"/>
            <wp:docPr id="3" name="Рисунок 3" descr="C:\Users\Завуч\Desktop\Фото лагерь 23\изображение_viber_2023-06-20_14-41-22-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Фото лагерь 23\изображение_viber_2023-06-20_14-41-22-5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lastRenderedPageBreak/>
        <w:drawing>
          <wp:inline distT="0" distB="0" distL="0" distR="0">
            <wp:extent cx="4612689" cy="4419600"/>
            <wp:effectExtent l="19050" t="0" r="0" b="0"/>
            <wp:docPr id="4" name="Рисунок 4" descr="C:\Users\Завуч\Desktop\Фото лагерь 23\изображение_viber_2023-06-20_14-41-23-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уч\Desktop\Фото лагерь 23\изображение_viber_2023-06-20_14-41-23-33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783" cy="442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drawing>
          <wp:inline distT="0" distB="0" distL="0" distR="0">
            <wp:extent cx="5940425" cy="4311599"/>
            <wp:effectExtent l="19050" t="0" r="3175" b="0"/>
            <wp:docPr id="6" name="Рисунок 6" descr="C:\Users\Завуч\Desktop\Фото лагерь 23\изображение_viber_2023-06-20_14-41-21-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вуч\Desktop\Фото лагерь 23\изображение_viber_2023-06-20_14-41-21-79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lastRenderedPageBreak/>
        <w:drawing>
          <wp:inline distT="0" distB="0" distL="0" distR="0">
            <wp:extent cx="5940425" cy="4111151"/>
            <wp:effectExtent l="19050" t="0" r="3175" b="0"/>
            <wp:docPr id="5" name="Рисунок 5" descr="C:\Users\Завуч\Desktop\Фото лагерь 23\изображение_viber_2023-06-20_14-41-22-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вуч\Desktop\Фото лагерь 23\изображение_viber_2023-06-20_14-41-22-7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C:\Users\Завуч\Desktop\Фото лагерь 23\изображение_viber_2023-06-20_14-41-21-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вуч\Desktop\Фото лагерь 23\изображение_viber_2023-06-20_14-41-21-98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9B1" w:rsidRDefault="007819B1">
      <w:r>
        <w:rPr>
          <w:noProof/>
          <w:lang w:eastAsia="ru-RU"/>
        </w:rPr>
        <w:lastRenderedPageBreak/>
        <w:drawing>
          <wp:inline distT="0" distB="0" distL="0" distR="0">
            <wp:extent cx="5940425" cy="10351012"/>
            <wp:effectExtent l="19050" t="0" r="3175" b="0"/>
            <wp:docPr id="8" name="Рисунок 8" descr="C:\Users\Завуч\Desktop\Фото лагерь 23\изображение_viber_2023-06-20_14-41-22-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вуч\Desktop\Фото лагерь 23\изображение_viber_2023-06-20_14-41-22-4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5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19B1" w:rsidSect="0070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965"/>
    <w:rsid w:val="00151965"/>
    <w:rsid w:val="00702903"/>
    <w:rsid w:val="007819B1"/>
    <w:rsid w:val="00A2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2023-06-20T09:28:00Z</dcterms:created>
  <dcterms:modified xsi:type="dcterms:W3CDTF">2023-06-20T09:54:00Z</dcterms:modified>
</cp:coreProperties>
</file>