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D5" w:rsidRDefault="00E32DD5" w:rsidP="00E32DD5">
      <w:pPr>
        <w:jc w:val="both"/>
        <w:rPr>
          <w:rFonts w:ascii="Monotype Corsiva" w:hAnsi="Monotype Corsiva"/>
          <w:color w:val="00B050"/>
          <w:sz w:val="52"/>
          <w:szCs w:val="52"/>
        </w:rPr>
      </w:pPr>
      <w:r>
        <w:rPr>
          <w:rFonts w:ascii="Monotype Corsiva" w:hAnsi="Monotype Corsiva"/>
          <w:color w:val="00B050"/>
          <w:sz w:val="52"/>
          <w:szCs w:val="52"/>
        </w:rPr>
        <w:t>Третий день в ЛДП «Радуга» был очень насыщенным. Все с удовольствием пели, играли на празднике «Открытие лагерной смены». Зажигательные танцы никого не оставили равнодушными. Также ребята</w:t>
      </w:r>
      <w:r w:rsidR="00292881">
        <w:rPr>
          <w:rFonts w:ascii="Monotype Corsiva" w:hAnsi="Monotype Corsiva"/>
          <w:color w:val="00B050"/>
          <w:sz w:val="52"/>
          <w:szCs w:val="52"/>
        </w:rPr>
        <w:t xml:space="preserve"> приняли участие в конкурсе рисунков «Пионер в моей семье», для 1 отряда «Звездочки» была организована экскурсия в краеведческий музей школы «Эхо пионерских лет», для 3 отряда экскурсия по стенду «Пионеры- герои».</w:t>
      </w:r>
    </w:p>
    <w:p w:rsidR="00292881" w:rsidRDefault="00292881" w:rsidP="00E32DD5">
      <w:pPr>
        <w:jc w:val="both"/>
        <w:rPr>
          <w:rFonts w:ascii="Monotype Corsiva" w:hAnsi="Monotype Corsiva"/>
          <w:color w:val="00B050"/>
          <w:sz w:val="52"/>
          <w:szCs w:val="52"/>
        </w:rPr>
      </w:pPr>
      <w:r>
        <w:rPr>
          <w:rFonts w:ascii="Monotype Corsiva" w:hAnsi="Monotype Corsiva"/>
          <w:color w:val="00B050"/>
          <w:sz w:val="52"/>
          <w:szCs w:val="52"/>
        </w:rPr>
        <w:t>День был просто замечательный.</w:t>
      </w:r>
    </w:p>
    <w:p w:rsidR="00292881" w:rsidRDefault="00523EB9" w:rsidP="00E32DD5">
      <w:pPr>
        <w:jc w:val="both"/>
        <w:rPr>
          <w:rFonts w:ascii="Monotype Corsiva" w:hAnsi="Monotype Corsiva"/>
          <w:color w:val="00B050"/>
          <w:sz w:val="52"/>
          <w:szCs w:val="52"/>
        </w:rPr>
      </w:pPr>
      <w:r>
        <w:rPr>
          <w:rFonts w:ascii="Monotype Corsiva" w:hAnsi="Monotype Corsiva"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940425" cy="2624925"/>
            <wp:effectExtent l="19050" t="0" r="3175" b="0"/>
            <wp:docPr id="8" name="Рисунок 8" descr="C:\Users\Завуч\Desktop\Фото лагерь\изображение_viber_2023-06-13_10-36-57-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Фото лагерь\изображение_viber_2023-06-13_10-36-57-8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523EB9">
      <w:r>
        <w:rPr>
          <w:noProof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Завуч\Desktop\Фото лагерь\изображение_viber_2023-06-08_17-33-31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\изображение_viber_2023-06-08_17-33-31-4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B9" w:rsidRDefault="00523EB9">
      <w:r>
        <w:rPr>
          <w:noProof/>
          <w:lang w:eastAsia="ru-RU"/>
        </w:rPr>
        <w:drawing>
          <wp:inline distT="0" distB="0" distL="0" distR="0">
            <wp:extent cx="2628900" cy="3505200"/>
            <wp:effectExtent l="19050" t="0" r="0" b="0"/>
            <wp:docPr id="4" name="Рисунок 4" descr="C:\Users\Завуч\Desktop\Фото лагерь\изображение_viber_2023-06-09_12-11-40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\изображение_viber_2023-06-09_12-11-40-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1" cy="3505200"/>
            <wp:effectExtent l="19050" t="0" r="0" b="0"/>
            <wp:docPr id="12" name="Рисунок 7" descr="C:\Users\Завуч\Desktop\Фото лагерь\изображение_viber_2023-06-13_10-36-56-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Фото лагерь\изображение_viber_2023-06-13_10-36-56-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53" cy="35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B9" w:rsidRDefault="00523EB9"/>
    <w:p w:rsidR="00523EB9" w:rsidRDefault="00523EB9">
      <w:pPr>
        <w:rPr>
          <w:noProof/>
          <w:lang w:eastAsia="ru-RU"/>
        </w:rPr>
      </w:pPr>
    </w:p>
    <w:p w:rsidR="00523EB9" w:rsidRDefault="00523EB9"/>
    <w:p w:rsidR="00523EB9" w:rsidRDefault="00523EB9">
      <w:r>
        <w:rPr>
          <w:noProof/>
          <w:lang w:eastAsia="ru-RU"/>
        </w:rPr>
        <w:lastRenderedPageBreak/>
        <w:drawing>
          <wp:inline distT="0" distB="0" distL="0" distR="0">
            <wp:extent cx="4886325" cy="3252460"/>
            <wp:effectExtent l="19050" t="0" r="9525" b="0"/>
            <wp:docPr id="9" name="Рисунок 9" descr="C:\Users\Завуч\Desktop\Фото лагерь\изображение_viber_2023-06-13_10-36-58-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Фото лагерь\изображение_viber_2023-06-13_10-36-58-6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3" cy="325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B9" w:rsidRDefault="00523EB9">
      <w:r>
        <w:rPr>
          <w:noProof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6" name="Рисунок 6" descr="C:\Users\Завуч\Desktop\Фото лагерь\изображение_viber_2023-06-09_12-12-35-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\изображение_viber_2023-06-09_12-12-35-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3" cy="37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3784599"/>
            <wp:effectExtent l="19050" t="0" r="0" b="0"/>
            <wp:docPr id="11" name="Рисунок 5" descr="C:\Users\Завуч\Desktop\Фото лагерь\изображение_viber_2023-06-09_12-12-12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\изображение_viber_2023-06-09_12-12-12-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13" cy="37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B9" w:rsidRDefault="00523EB9">
      <w:r>
        <w:rPr>
          <w:noProof/>
          <w:lang w:eastAsia="ru-RU"/>
        </w:rPr>
        <w:lastRenderedPageBreak/>
        <w:drawing>
          <wp:inline distT="0" distB="0" distL="0" distR="0">
            <wp:extent cx="5486400" cy="4447412"/>
            <wp:effectExtent l="19050" t="0" r="0" b="0"/>
            <wp:docPr id="10" name="Рисунок 10" descr="C:\Users\Завуч\Desktop\Фото лагерь\изображение_viber_2023-06-13_10-36-58-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Фото лагерь\изображение_viber_2023-06-13_10-36-58-7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44" cy="44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EB9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2DD5"/>
    <w:rsid w:val="00292881"/>
    <w:rsid w:val="00523EB9"/>
    <w:rsid w:val="00702903"/>
    <w:rsid w:val="00DD1755"/>
    <w:rsid w:val="00E32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DD5"/>
    <w:pPr>
      <w:spacing w:after="160" w:line="25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2023-06-13T06:26:00Z</dcterms:created>
  <dcterms:modified xsi:type="dcterms:W3CDTF">2023-06-13T06:54:00Z</dcterms:modified>
</cp:coreProperties>
</file>