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5" w:type="dxa"/>
        <w:jc w:val="center"/>
        <w:tblInd w:w="3734" w:type="dxa"/>
        <w:tblLook w:val="0000"/>
      </w:tblPr>
      <w:tblGrid>
        <w:gridCol w:w="3888"/>
        <w:gridCol w:w="1706"/>
        <w:gridCol w:w="4431"/>
      </w:tblGrid>
      <w:tr w:rsidR="008A5224" w:rsidRPr="00A357D5" w:rsidTr="00646578">
        <w:trPr>
          <w:trHeight w:val="720"/>
          <w:jc w:val="center"/>
        </w:trPr>
        <w:tc>
          <w:tcPr>
            <w:tcW w:w="3888" w:type="dxa"/>
          </w:tcPr>
          <w:p w:rsidR="008A5224" w:rsidRPr="00A357D5" w:rsidRDefault="008A5224" w:rsidP="00646578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noProof/>
                <w:lang w:eastAsia="ru-RU"/>
              </w:rPr>
              <w:drawing>
                <wp:inline distT="0" distB="0" distL="0" distR="0">
                  <wp:extent cx="323850" cy="41910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vMerge w:val="restart"/>
          </w:tcPr>
          <w:p w:rsidR="008A5224" w:rsidRPr="00A357D5" w:rsidRDefault="008A5224" w:rsidP="00646578"/>
        </w:tc>
        <w:tc>
          <w:tcPr>
            <w:tcW w:w="4431" w:type="dxa"/>
          </w:tcPr>
          <w:p w:rsidR="008A5224" w:rsidRPr="00A357D5" w:rsidRDefault="008A5224" w:rsidP="00646578">
            <w:pPr>
              <w:rPr>
                <w:b/>
                <w:bCs/>
                <w:iCs/>
              </w:rPr>
            </w:pPr>
          </w:p>
          <w:p w:rsidR="008A5224" w:rsidRPr="00A357D5" w:rsidRDefault="008A5224" w:rsidP="00646578">
            <w:pPr>
              <w:rPr>
                <w:b/>
                <w:bCs/>
                <w:iCs/>
              </w:rPr>
            </w:pPr>
          </w:p>
          <w:p w:rsidR="008A5224" w:rsidRPr="00A357D5" w:rsidRDefault="008A5224" w:rsidP="00646578">
            <w:pPr>
              <w:rPr>
                <w:b/>
                <w:bCs/>
                <w:iCs/>
              </w:rPr>
            </w:pPr>
          </w:p>
        </w:tc>
      </w:tr>
      <w:tr w:rsidR="008A5224" w:rsidRPr="00A357D5" w:rsidTr="00646578">
        <w:trPr>
          <w:trHeight w:val="3120"/>
          <w:jc w:val="center"/>
        </w:trPr>
        <w:tc>
          <w:tcPr>
            <w:tcW w:w="3888" w:type="dxa"/>
          </w:tcPr>
          <w:p w:rsidR="008A5224" w:rsidRPr="00A357D5" w:rsidRDefault="008A5224" w:rsidP="00646578">
            <w:pPr>
              <w:ind w:right="-7"/>
              <w:jc w:val="center"/>
              <w:rPr>
                <w:b/>
                <w:bCs/>
                <w:sz w:val="10"/>
                <w:szCs w:val="10"/>
              </w:rPr>
            </w:pPr>
          </w:p>
          <w:p w:rsidR="008A5224" w:rsidRPr="00A357D5" w:rsidRDefault="008A5224" w:rsidP="00646578">
            <w:pPr>
              <w:ind w:right="22"/>
              <w:jc w:val="center"/>
              <w:rPr>
                <w:b/>
                <w:color w:val="000000"/>
                <w:sz w:val="22"/>
              </w:rPr>
            </w:pPr>
            <w:r w:rsidRPr="00A357D5">
              <w:rPr>
                <w:b/>
                <w:color w:val="000000"/>
                <w:sz w:val="22"/>
              </w:rPr>
              <w:t>АДМИНИСТРАЦИЯ АБАТСКОГО</w:t>
            </w:r>
          </w:p>
          <w:p w:rsidR="008A5224" w:rsidRPr="00A357D5" w:rsidRDefault="008A5224" w:rsidP="00646578">
            <w:pPr>
              <w:ind w:right="22"/>
              <w:jc w:val="center"/>
              <w:rPr>
                <w:b/>
                <w:color w:val="000000"/>
                <w:sz w:val="22"/>
              </w:rPr>
            </w:pPr>
            <w:r w:rsidRPr="00A357D5">
              <w:rPr>
                <w:b/>
                <w:color w:val="000000"/>
                <w:sz w:val="22"/>
              </w:rPr>
              <w:t>МУНИЦИПАЛЬНОГО РАЙОНА</w:t>
            </w:r>
          </w:p>
          <w:p w:rsidR="008A5224" w:rsidRPr="00A357D5" w:rsidRDefault="008A5224" w:rsidP="00646578">
            <w:pPr>
              <w:ind w:right="-7"/>
              <w:jc w:val="center"/>
              <w:rPr>
                <w:b/>
                <w:bCs/>
                <w:sz w:val="22"/>
              </w:rPr>
            </w:pPr>
          </w:p>
          <w:p w:rsidR="008A5224" w:rsidRPr="00A357D5" w:rsidRDefault="008A5224" w:rsidP="00646578">
            <w:pPr>
              <w:ind w:right="22"/>
              <w:jc w:val="center"/>
              <w:rPr>
                <w:b/>
                <w:color w:val="000000"/>
              </w:rPr>
            </w:pPr>
            <w:r w:rsidRPr="00A357D5">
              <w:rPr>
                <w:b/>
                <w:color w:val="000000"/>
              </w:rPr>
              <w:t>ОТДЕЛ ОБРАЗОВАНИЯ</w:t>
            </w:r>
          </w:p>
          <w:p w:rsidR="008A5224" w:rsidRPr="00A357D5" w:rsidRDefault="008A5224" w:rsidP="00646578">
            <w:pPr>
              <w:ind w:right="-7"/>
              <w:jc w:val="center"/>
              <w:rPr>
                <w:b/>
                <w:bCs/>
              </w:rPr>
            </w:pPr>
          </w:p>
          <w:p w:rsidR="008A5224" w:rsidRPr="00A357D5" w:rsidRDefault="008A5224" w:rsidP="00646578">
            <w:pPr>
              <w:ind w:right="-12"/>
              <w:jc w:val="center"/>
              <w:rPr>
                <w:bCs/>
                <w:color w:val="000000"/>
              </w:rPr>
            </w:pPr>
            <w:r w:rsidRPr="00A357D5">
              <w:rPr>
                <w:bCs/>
                <w:color w:val="000000"/>
              </w:rPr>
              <w:t xml:space="preserve">ул. Ленина, д.10, с. </w:t>
            </w:r>
            <w:proofErr w:type="spellStart"/>
            <w:r w:rsidRPr="00A357D5">
              <w:rPr>
                <w:bCs/>
                <w:color w:val="000000"/>
              </w:rPr>
              <w:t>Абатское</w:t>
            </w:r>
            <w:proofErr w:type="spellEnd"/>
            <w:r w:rsidRPr="00A357D5">
              <w:rPr>
                <w:bCs/>
                <w:color w:val="000000"/>
              </w:rPr>
              <w:t>,</w:t>
            </w:r>
          </w:p>
          <w:p w:rsidR="008A5224" w:rsidRPr="00A357D5" w:rsidRDefault="008A5224" w:rsidP="00646578">
            <w:pPr>
              <w:ind w:right="-12"/>
              <w:jc w:val="center"/>
              <w:rPr>
                <w:bCs/>
                <w:color w:val="000000"/>
              </w:rPr>
            </w:pPr>
            <w:r w:rsidRPr="00A357D5">
              <w:rPr>
                <w:bCs/>
                <w:color w:val="000000"/>
              </w:rPr>
              <w:t xml:space="preserve">Абатский р-н, </w:t>
            </w:r>
            <w:proofErr w:type="gramStart"/>
            <w:r w:rsidRPr="00A357D5">
              <w:rPr>
                <w:bCs/>
                <w:color w:val="000000"/>
              </w:rPr>
              <w:t>Тюменская</w:t>
            </w:r>
            <w:proofErr w:type="gramEnd"/>
            <w:r w:rsidRPr="00A357D5">
              <w:rPr>
                <w:bCs/>
                <w:color w:val="000000"/>
              </w:rPr>
              <w:t xml:space="preserve"> обл.,627540</w:t>
            </w:r>
          </w:p>
          <w:p w:rsidR="008A5224" w:rsidRPr="00A357D5" w:rsidRDefault="008A5224" w:rsidP="00646578">
            <w:pPr>
              <w:ind w:right="-7"/>
              <w:jc w:val="center"/>
              <w:rPr>
                <w:b/>
                <w:bCs/>
                <w:sz w:val="16"/>
                <w:szCs w:val="16"/>
              </w:rPr>
            </w:pPr>
            <w:r w:rsidRPr="00A357D5">
              <w:rPr>
                <w:b/>
                <w:bCs/>
                <w:sz w:val="16"/>
                <w:szCs w:val="16"/>
              </w:rPr>
              <w:t>тел./факс (34556) 51664</w:t>
            </w:r>
          </w:p>
          <w:p w:rsidR="008A5224" w:rsidRPr="00A357D5" w:rsidRDefault="008A5224" w:rsidP="00646578">
            <w:pPr>
              <w:ind w:right="-7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357D5">
              <w:rPr>
                <w:b/>
                <w:bCs/>
                <w:sz w:val="16"/>
                <w:szCs w:val="16"/>
              </w:rPr>
              <w:t>Email:Abatsk@ro.ru</w:t>
            </w:r>
            <w:proofErr w:type="spellEnd"/>
          </w:p>
          <w:p w:rsidR="008A5224" w:rsidRPr="00A357D5" w:rsidRDefault="00F96580" w:rsidP="00646578">
            <w:pPr>
              <w:ind w:right="-7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_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>14.11.2019г.</w:t>
            </w:r>
            <w:r w:rsidR="001D1BF2">
              <w:rPr>
                <w:b/>
                <w:bCs/>
                <w:i/>
                <w:sz w:val="20"/>
                <w:szCs w:val="20"/>
              </w:rPr>
              <w:t>_    №_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>961</w:t>
            </w:r>
            <w:r w:rsidR="001D1BF2">
              <w:rPr>
                <w:b/>
                <w:bCs/>
                <w:i/>
                <w:sz w:val="20"/>
                <w:szCs w:val="20"/>
              </w:rPr>
              <w:t>_</w:t>
            </w:r>
            <w:r w:rsidR="008A5224" w:rsidRPr="00A357D5">
              <w:rPr>
                <w:b/>
                <w:bCs/>
                <w:i/>
                <w:sz w:val="20"/>
                <w:szCs w:val="20"/>
              </w:rPr>
              <w:t>__</w:t>
            </w:r>
          </w:p>
          <w:p w:rsidR="008A5224" w:rsidRPr="00A357D5" w:rsidRDefault="008A5224" w:rsidP="00646578">
            <w:pPr>
              <w:ind w:right="-7"/>
              <w:jc w:val="center"/>
              <w:rPr>
                <w:b/>
                <w:bCs/>
                <w:sz w:val="20"/>
                <w:szCs w:val="20"/>
              </w:rPr>
            </w:pPr>
            <w:r w:rsidRPr="00A357D5">
              <w:rPr>
                <w:b/>
                <w:bCs/>
                <w:sz w:val="20"/>
                <w:szCs w:val="20"/>
              </w:rPr>
              <w:t>на №________________ от__________</w:t>
            </w:r>
          </w:p>
          <w:p w:rsidR="008A5224" w:rsidRPr="00A357D5" w:rsidRDefault="008A5224" w:rsidP="00646578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b/>
                <w:bCs/>
              </w:rPr>
            </w:pPr>
          </w:p>
        </w:tc>
        <w:tc>
          <w:tcPr>
            <w:tcW w:w="1706" w:type="dxa"/>
            <w:vMerge/>
          </w:tcPr>
          <w:p w:rsidR="008A5224" w:rsidRPr="00A357D5" w:rsidRDefault="008A5224" w:rsidP="00646578"/>
        </w:tc>
        <w:tc>
          <w:tcPr>
            <w:tcW w:w="4431" w:type="dxa"/>
            <w:vAlign w:val="center"/>
          </w:tcPr>
          <w:p w:rsidR="008A5224" w:rsidRDefault="00580757" w:rsidP="00646578">
            <w:pPr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Заместителю Главы района</w:t>
            </w:r>
          </w:p>
          <w:p w:rsidR="00580757" w:rsidRDefault="00580757" w:rsidP="00646578">
            <w:pPr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Т.А. </w:t>
            </w:r>
            <w:proofErr w:type="spellStart"/>
            <w:r>
              <w:rPr>
                <w:bCs/>
                <w:iCs/>
                <w:szCs w:val="28"/>
              </w:rPr>
              <w:t>Агешиной</w:t>
            </w:r>
            <w:proofErr w:type="spellEnd"/>
          </w:p>
          <w:p w:rsidR="008A5224" w:rsidRDefault="008A5224" w:rsidP="00646578">
            <w:pPr>
              <w:jc w:val="both"/>
              <w:rPr>
                <w:bCs/>
                <w:iCs/>
                <w:szCs w:val="28"/>
              </w:rPr>
            </w:pPr>
          </w:p>
          <w:p w:rsidR="008A5224" w:rsidRPr="002414A6" w:rsidRDefault="008A5224" w:rsidP="00646578">
            <w:pPr>
              <w:jc w:val="both"/>
              <w:rPr>
                <w:bCs/>
                <w:iCs/>
                <w:szCs w:val="28"/>
              </w:rPr>
            </w:pPr>
          </w:p>
          <w:p w:rsidR="008A5224" w:rsidRPr="00A357D5" w:rsidRDefault="008A5224" w:rsidP="00646578">
            <w:pPr>
              <w:jc w:val="both"/>
              <w:rPr>
                <w:bCs/>
                <w:iCs/>
                <w:szCs w:val="28"/>
              </w:rPr>
            </w:pPr>
          </w:p>
          <w:p w:rsidR="008A5224" w:rsidRPr="00A357D5" w:rsidRDefault="008A5224" w:rsidP="00646578">
            <w:pPr>
              <w:jc w:val="both"/>
              <w:rPr>
                <w:bCs/>
                <w:iCs/>
                <w:szCs w:val="28"/>
              </w:rPr>
            </w:pPr>
          </w:p>
          <w:p w:rsidR="008A5224" w:rsidRPr="00A357D5" w:rsidRDefault="008A5224" w:rsidP="00646578">
            <w:pPr>
              <w:jc w:val="both"/>
              <w:rPr>
                <w:bCs/>
                <w:iCs/>
                <w:szCs w:val="28"/>
              </w:rPr>
            </w:pPr>
          </w:p>
          <w:p w:rsidR="008A5224" w:rsidRPr="00A357D5" w:rsidRDefault="008A5224" w:rsidP="00646578">
            <w:pPr>
              <w:jc w:val="both"/>
              <w:rPr>
                <w:bCs/>
                <w:iCs/>
                <w:szCs w:val="28"/>
              </w:rPr>
            </w:pPr>
          </w:p>
          <w:p w:rsidR="008A5224" w:rsidRPr="00A357D5" w:rsidRDefault="008A5224" w:rsidP="00646578">
            <w:pPr>
              <w:jc w:val="both"/>
              <w:rPr>
                <w:bCs/>
                <w:iCs/>
                <w:szCs w:val="28"/>
              </w:rPr>
            </w:pPr>
          </w:p>
          <w:p w:rsidR="008A5224" w:rsidRPr="00A357D5" w:rsidRDefault="008A5224" w:rsidP="006465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Cs w:val="28"/>
              </w:rPr>
            </w:pPr>
          </w:p>
        </w:tc>
      </w:tr>
    </w:tbl>
    <w:p w:rsidR="00580757" w:rsidRDefault="008668CA" w:rsidP="009E06BF">
      <w:pPr>
        <w:jc w:val="center"/>
      </w:pPr>
      <w:r>
        <w:t>План проведения</w:t>
      </w:r>
      <w:r w:rsidR="008A5224">
        <w:t xml:space="preserve"> мероприятий</w:t>
      </w:r>
      <w:r w:rsidR="009E06BF">
        <w:t xml:space="preserve"> </w:t>
      </w:r>
      <w:r w:rsidR="008A5224">
        <w:t xml:space="preserve">в </w:t>
      </w:r>
      <w:r w:rsidR="00580757">
        <w:t>ОУ,</w:t>
      </w:r>
    </w:p>
    <w:p w:rsidR="00523397" w:rsidRDefault="00E97D98" w:rsidP="009E06BF">
      <w:pPr>
        <w:jc w:val="center"/>
      </w:pPr>
      <w:r>
        <w:t xml:space="preserve"> </w:t>
      </w:r>
      <w:proofErr w:type="gramStart"/>
      <w:r>
        <w:t>посвященный</w:t>
      </w:r>
      <w:proofErr w:type="gramEnd"/>
      <w:r w:rsidR="00580757">
        <w:t xml:space="preserve"> </w:t>
      </w:r>
      <w:r w:rsidR="00CE2C08">
        <w:t>100</w:t>
      </w:r>
      <w:r w:rsidR="00B06BCA">
        <w:t>-</w:t>
      </w:r>
      <w:r w:rsidR="00580757">
        <w:t>летию Абатского района</w:t>
      </w:r>
      <w:r w:rsidR="008A5224">
        <w:t>.</w:t>
      </w:r>
    </w:p>
    <w:p w:rsidR="008A5224" w:rsidRDefault="008A5224" w:rsidP="008A5224">
      <w:pPr>
        <w:jc w:val="center"/>
      </w:pPr>
    </w:p>
    <w:tbl>
      <w:tblPr>
        <w:tblStyle w:val="a5"/>
        <w:tblW w:w="11003" w:type="dxa"/>
        <w:tblInd w:w="-743" w:type="dxa"/>
        <w:tblLook w:val="04A0"/>
      </w:tblPr>
      <w:tblGrid>
        <w:gridCol w:w="540"/>
        <w:gridCol w:w="4607"/>
        <w:gridCol w:w="2083"/>
        <w:gridCol w:w="1420"/>
        <w:gridCol w:w="2353"/>
      </w:tblGrid>
      <w:tr w:rsidR="00CE2C08" w:rsidTr="009F0818">
        <w:tc>
          <w:tcPr>
            <w:tcW w:w="540" w:type="dxa"/>
          </w:tcPr>
          <w:p w:rsidR="00CE2C08" w:rsidRPr="008A5224" w:rsidRDefault="00CE2C08" w:rsidP="008A5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07" w:type="dxa"/>
          </w:tcPr>
          <w:p w:rsidR="00CE2C08" w:rsidRPr="008A5224" w:rsidRDefault="00CE2C08" w:rsidP="00561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83" w:type="dxa"/>
          </w:tcPr>
          <w:p w:rsidR="00CE2C08" w:rsidRPr="008A5224" w:rsidRDefault="00CE2C08" w:rsidP="00561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420" w:type="dxa"/>
          </w:tcPr>
          <w:p w:rsidR="00CE2C08" w:rsidRDefault="00CE2C08" w:rsidP="00561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353" w:type="dxa"/>
          </w:tcPr>
          <w:p w:rsidR="00CE2C08" w:rsidRPr="008A5224" w:rsidRDefault="00CE2C08" w:rsidP="00CE2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9E5C52" w:rsidTr="009F0818">
        <w:tc>
          <w:tcPr>
            <w:tcW w:w="540" w:type="dxa"/>
          </w:tcPr>
          <w:p w:rsidR="009E5C52" w:rsidRDefault="00A64A54" w:rsidP="00512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7" w:type="dxa"/>
          </w:tcPr>
          <w:p w:rsidR="009E5C52" w:rsidRDefault="009E5C52" w:rsidP="00512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 «Юбилею Абатского района посвящается…» (создание на школьных сайтах тематической страницы)</w:t>
            </w:r>
          </w:p>
        </w:tc>
        <w:tc>
          <w:tcPr>
            <w:tcW w:w="2083" w:type="dxa"/>
          </w:tcPr>
          <w:p w:rsidR="009E5C52" w:rsidRDefault="009E5C52" w:rsidP="009F0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2020-2022</w:t>
            </w:r>
          </w:p>
        </w:tc>
        <w:tc>
          <w:tcPr>
            <w:tcW w:w="1420" w:type="dxa"/>
          </w:tcPr>
          <w:p w:rsidR="009E5C52" w:rsidRDefault="009E5C52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  <w:tc>
          <w:tcPr>
            <w:tcW w:w="2353" w:type="dxa"/>
          </w:tcPr>
          <w:p w:rsidR="009E5C52" w:rsidRDefault="009E5C52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</w:tr>
      <w:tr w:rsidR="009E5C52" w:rsidTr="009F0818">
        <w:tc>
          <w:tcPr>
            <w:tcW w:w="540" w:type="dxa"/>
          </w:tcPr>
          <w:p w:rsidR="009E5C52" w:rsidRDefault="00A64A54" w:rsidP="00512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07" w:type="dxa"/>
          </w:tcPr>
          <w:p w:rsidR="009E5C52" w:rsidRDefault="009E5C52" w:rsidP="00512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 проект «Исторические субботы» (совместные  детско-родительские мероприятия)</w:t>
            </w:r>
          </w:p>
        </w:tc>
        <w:tc>
          <w:tcPr>
            <w:tcW w:w="2083" w:type="dxa"/>
          </w:tcPr>
          <w:p w:rsidR="009E5C52" w:rsidRDefault="009E5C52" w:rsidP="009F0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 в течение 2022-2023гг.</w:t>
            </w:r>
          </w:p>
        </w:tc>
        <w:tc>
          <w:tcPr>
            <w:tcW w:w="1420" w:type="dxa"/>
          </w:tcPr>
          <w:p w:rsidR="009E5C52" w:rsidRDefault="009E5C52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  <w:tc>
          <w:tcPr>
            <w:tcW w:w="2353" w:type="dxa"/>
          </w:tcPr>
          <w:p w:rsidR="009E5C52" w:rsidRDefault="009E5C52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</w:tr>
      <w:tr w:rsidR="009E5C52" w:rsidTr="009F0818">
        <w:tc>
          <w:tcPr>
            <w:tcW w:w="540" w:type="dxa"/>
          </w:tcPr>
          <w:p w:rsidR="009E5C52" w:rsidRDefault="00A64A54" w:rsidP="0037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07" w:type="dxa"/>
          </w:tcPr>
          <w:p w:rsidR="009E5C52" w:rsidRDefault="009E5C52" w:rsidP="00F46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на создание логотипа «100 лет – </w:t>
            </w:r>
            <w:proofErr w:type="spellStart"/>
            <w:r>
              <w:rPr>
                <w:sz w:val="24"/>
                <w:szCs w:val="24"/>
              </w:rPr>
              <w:t>Абатскому</w:t>
            </w:r>
            <w:proofErr w:type="spellEnd"/>
            <w:r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083" w:type="dxa"/>
          </w:tcPr>
          <w:p w:rsidR="009E5C52" w:rsidRDefault="009E5C52" w:rsidP="009F0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2022 – декабрь 2022</w:t>
            </w:r>
          </w:p>
        </w:tc>
        <w:tc>
          <w:tcPr>
            <w:tcW w:w="1420" w:type="dxa"/>
          </w:tcPr>
          <w:p w:rsidR="009E5C52" w:rsidRDefault="009E5C52" w:rsidP="008B3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  <w:tc>
          <w:tcPr>
            <w:tcW w:w="2353" w:type="dxa"/>
          </w:tcPr>
          <w:p w:rsidR="009E5C52" w:rsidRDefault="009E5C52" w:rsidP="0037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</w:t>
            </w:r>
          </w:p>
          <w:p w:rsidR="009E5C52" w:rsidRDefault="009E5C52" w:rsidP="0037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</w:tr>
      <w:tr w:rsidR="009E5C52" w:rsidTr="009F0818">
        <w:tc>
          <w:tcPr>
            <w:tcW w:w="540" w:type="dxa"/>
          </w:tcPr>
          <w:p w:rsidR="009E5C52" w:rsidRDefault="00A64A54" w:rsidP="0037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07" w:type="dxa"/>
          </w:tcPr>
          <w:p w:rsidR="009E5C52" w:rsidRPr="0024253F" w:rsidRDefault="009E5C52" w:rsidP="008B3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«100 лет району: достижения и успехи»</w:t>
            </w:r>
            <w:r w:rsidR="009F0818">
              <w:rPr>
                <w:sz w:val="24"/>
                <w:szCs w:val="24"/>
              </w:rPr>
              <w:t xml:space="preserve"> (по уровням образования)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083" w:type="dxa"/>
          </w:tcPr>
          <w:p w:rsidR="009E5C52" w:rsidRPr="0024253F" w:rsidRDefault="009E5C52" w:rsidP="009F0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  <w:tc>
          <w:tcPr>
            <w:tcW w:w="1420" w:type="dxa"/>
          </w:tcPr>
          <w:p w:rsidR="009E5C52" w:rsidRDefault="009E5C52" w:rsidP="009E5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  <w:tc>
          <w:tcPr>
            <w:tcW w:w="2353" w:type="dxa"/>
          </w:tcPr>
          <w:p w:rsidR="009E5C52" w:rsidRDefault="009E5C52" w:rsidP="004A1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</w:t>
            </w:r>
          </w:p>
          <w:p w:rsidR="009E5C52" w:rsidRDefault="009E5C52" w:rsidP="004A1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</w:tr>
      <w:tr w:rsidR="00A64A54" w:rsidTr="009F0818">
        <w:tc>
          <w:tcPr>
            <w:tcW w:w="540" w:type="dxa"/>
          </w:tcPr>
          <w:p w:rsidR="00A64A54" w:rsidRDefault="00A64A54" w:rsidP="0037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607" w:type="dxa"/>
          </w:tcPr>
          <w:p w:rsidR="00A64A54" w:rsidRPr="0024253F" w:rsidRDefault="00A64A54" w:rsidP="00F46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поделок «Милый сердцу уголок»</w:t>
            </w:r>
          </w:p>
        </w:tc>
        <w:tc>
          <w:tcPr>
            <w:tcW w:w="2083" w:type="dxa"/>
          </w:tcPr>
          <w:p w:rsidR="00A64A54" w:rsidRPr="0024253F" w:rsidRDefault="00A64A54" w:rsidP="009F0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  <w:tc>
          <w:tcPr>
            <w:tcW w:w="1420" w:type="dxa"/>
          </w:tcPr>
          <w:p w:rsidR="00A64A54" w:rsidRDefault="00A64A54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  <w:tc>
          <w:tcPr>
            <w:tcW w:w="2353" w:type="dxa"/>
          </w:tcPr>
          <w:p w:rsidR="00A64A54" w:rsidRDefault="00A64A54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</w:t>
            </w:r>
          </w:p>
          <w:p w:rsidR="00A64A54" w:rsidRDefault="00A64A54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 района</w:t>
            </w:r>
          </w:p>
        </w:tc>
      </w:tr>
      <w:tr w:rsidR="00A64A54" w:rsidTr="009F0818">
        <w:tc>
          <w:tcPr>
            <w:tcW w:w="540" w:type="dxa"/>
          </w:tcPr>
          <w:p w:rsidR="00A64A54" w:rsidRDefault="00A64A54" w:rsidP="0037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607" w:type="dxa"/>
          </w:tcPr>
          <w:p w:rsidR="00A64A54" w:rsidRDefault="00A64A54" w:rsidP="00A64A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гостиная «Любимые строки»</w:t>
            </w:r>
            <w:r w:rsidR="009F0818">
              <w:rPr>
                <w:sz w:val="24"/>
                <w:szCs w:val="24"/>
              </w:rPr>
              <w:t xml:space="preserve"> (запись на радио)</w:t>
            </w:r>
          </w:p>
        </w:tc>
        <w:tc>
          <w:tcPr>
            <w:tcW w:w="2083" w:type="dxa"/>
          </w:tcPr>
          <w:p w:rsidR="00A64A54" w:rsidRPr="0024253F" w:rsidRDefault="00A64A54" w:rsidP="009F0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  <w:tc>
          <w:tcPr>
            <w:tcW w:w="1420" w:type="dxa"/>
          </w:tcPr>
          <w:p w:rsidR="00A64A54" w:rsidRDefault="00A64A54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  <w:tc>
          <w:tcPr>
            <w:tcW w:w="2353" w:type="dxa"/>
          </w:tcPr>
          <w:p w:rsidR="00A64A54" w:rsidRDefault="00A64A54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</w:t>
            </w:r>
          </w:p>
          <w:p w:rsidR="00A64A54" w:rsidRDefault="00A64A54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</w:tr>
      <w:tr w:rsidR="00A64A54" w:rsidTr="009F0818">
        <w:tc>
          <w:tcPr>
            <w:tcW w:w="540" w:type="dxa"/>
          </w:tcPr>
          <w:p w:rsidR="00A64A54" w:rsidRDefault="00A64A54" w:rsidP="0037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607" w:type="dxa"/>
          </w:tcPr>
          <w:p w:rsidR="00A64A54" w:rsidRDefault="00A64A54" w:rsidP="00F4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школьных хоров «Мы воспеваем, наш район»</w:t>
            </w:r>
          </w:p>
        </w:tc>
        <w:tc>
          <w:tcPr>
            <w:tcW w:w="2083" w:type="dxa"/>
          </w:tcPr>
          <w:p w:rsidR="00A64A54" w:rsidRPr="0024253F" w:rsidRDefault="00A64A54" w:rsidP="009F0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  <w:tc>
          <w:tcPr>
            <w:tcW w:w="1420" w:type="dxa"/>
          </w:tcPr>
          <w:p w:rsidR="00A64A54" w:rsidRDefault="00A64A54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  <w:tc>
          <w:tcPr>
            <w:tcW w:w="2353" w:type="dxa"/>
          </w:tcPr>
          <w:p w:rsidR="00A64A54" w:rsidRDefault="00A64A54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</w:t>
            </w:r>
          </w:p>
          <w:p w:rsidR="00A64A54" w:rsidRDefault="00A64A54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</w:tr>
      <w:tr w:rsidR="00A64A54" w:rsidTr="009F0818">
        <w:tc>
          <w:tcPr>
            <w:tcW w:w="540" w:type="dxa"/>
          </w:tcPr>
          <w:p w:rsidR="00A64A54" w:rsidRDefault="00A64A54" w:rsidP="0037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607" w:type="dxa"/>
          </w:tcPr>
          <w:p w:rsidR="00A64A54" w:rsidRDefault="006B5058" w:rsidP="00F46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сочинений «</w:t>
            </w:r>
            <w:r w:rsidR="009F0818">
              <w:rPr>
                <w:sz w:val="24"/>
                <w:szCs w:val="24"/>
              </w:rPr>
              <w:t>История, факты, люди» (публикация в СМИ)</w:t>
            </w:r>
          </w:p>
        </w:tc>
        <w:tc>
          <w:tcPr>
            <w:tcW w:w="2083" w:type="dxa"/>
          </w:tcPr>
          <w:p w:rsidR="00A64A54" w:rsidRPr="0024253F" w:rsidRDefault="00A64A54" w:rsidP="009F0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  <w:tc>
          <w:tcPr>
            <w:tcW w:w="1420" w:type="dxa"/>
          </w:tcPr>
          <w:p w:rsidR="00A64A54" w:rsidRDefault="00A64A54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  <w:tc>
          <w:tcPr>
            <w:tcW w:w="2353" w:type="dxa"/>
          </w:tcPr>
          <w:p w:rsidR="00A64A54" w:rsidRDefault="00A64A54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</w:t>
            </w:r>
          </w:p>
          <w:p w:rsidR="00A64A54" w:rsidRDefault="00A64A54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</w:tr>
      <w:tr w:rsidR="00A64A54" w:rsidTr="009F0818">
        <w:tc>
          <w:tcPr>
            <w:tcW w:w="540" w:type="dxa"/>
          </w:tcPr>
          <w:p w:rsidR="00A64A54" w:rsidRDefault="00A64A54" w:rsidP="0037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07" w:type="dxa"/>
          </w:tcPr>
          <w:p w:rsidR="00A64A54" w:rsidRDefault="00A64A54" w:rsidP="003764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Памяти, Уроки Мужества в ОУ в рамках месячника патриотического воспитания с приглашением выдающихся людей Абатского района</w:t>
            </w:r>
          </w:p>
        </w:tc>
        <w:tc>
          <w:tcPr>
            <w:tcW w:w="2083" w:type="dxa"/>
          </w:tcPr>
          <w:p w:rsidR="00A64A54" w:rsidRDefault="00A64A54" w:rsidP="009F0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май 2023</w:t>
            </w:r>
          </w:p>
        </w:tc>
        <w:tc>
          <w:tcPr>
            <w:tcW w:w="1420" w:type="dxa"/>
          </w:tcPr>
          <w:p w:rsidR="00A64A54" w:rsidRDefault="00A64A54" w:rsidP="00D26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  <w:tc>
          <w:tcPr>
            <w:tcW w:w="2353" w:type="dxa"/>
          </w:tcPr>
          <w:p w:rsidR="00A64A54" w:rsidRDefault="00A64A54" w:rsidP="00CE5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</w:t>
            </w:r>
          </w:p>
          <w:p w:rsidR="00A64A54" w:rsidRDefault="00A64A54" w:rsidP="00CE5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</w:tr>
      <w:tr w:rsidR="00A64A54" w:rsidTr="009F0818">
        <w:tc>
          <w:tcPr>
            <w:tcW w:w="540" w:type="dxa"/>
          </w:tcPr>
          <w:p w:rsidR="00A64A54" w:rsidRDefault="00A64A54" w:rsidP="00376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07" w:type="dxa"/>
          </w:tcPr>
          <w:p w:rsidR="00A64A54" w:rsidRDefault="00A64A54" w:rsidP="003764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Фотовыставка «Мы живем и работаем в </w:t>
            </w:r>
            <w:proofErr w:type="spellStart"/>
            <w:r>
              <w:rPr>
                <w:sz w:val="24"/>
                <w:szCs w:val="24"/>
              </w:rPr>
              <w:t>Абатском</w:t>
            </w:r>
            <w:proofErr w:type="spellEnd"/>
            <w:r>
              <w:rPr>
                <w:sz w:val="24"/>
                <w:szCs w:val="24"/>
              </w:rPr>
              <w:t xml:space="preserve"> районе»</w:t>
            </w:r>
          </w:p>
        </w:tc>
        <w:tc>
          <w:tcPr>
            <w:tcW w:w="2083" w:type="dxa"/>
          </w:tcPr>
          <w:p w:rsidR="00A64A54" w:rsidRDefault="00A64A54" w:rsidP="009F0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  <w:tc>
          <w:tcPr>
            <w:tcW w:w="1420" w:type="dxa"/>
          </w:tcPr>
          <w:p w:rsidR="00A64A54" w:rsidRDefault="00A64A54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  <w:tc>
          <w:tcPr>
            <w:tcW w:w="2353" w:type="dxa"/>
          </w:tcPr>
          <w:p w:rsidR="00A64A54" w:rsidRDefault="00A64A54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</w:tr>
      <w:tr w:rsidR="00A64A54" w:rsidTr="009F0818">
        <w:tc>
          <w:tcPr>
            <w:tcW w:w="540" w:type="dxa"/>
          </w:tcPr>
          <w:p w:rsidR="00A64A54" w:rsidRDefault="00A64A54" w:rsidP="00B51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07" w:type="dxa"/>
          </w:tcPr>
          <w:p w:rsidR="00A64A54" w:rsidRDefault="00A64A54" w:rsidP="00CE2C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«Район, в котором хочется жить» (создание фильма)</w:t>
            </w:r>
          </w:p>
        </w:tc>
        <w:tc>
          <w:tcPr>
            <w:tcW w:w="2083" w:type="dxa"/>
          </w:tcPr>
          <w:p w:rsidR="00A64A54" w:rsidRDefault="00A64A54" w:rsidP="009F0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  <w:tc>
          <w:tcPr>
            <w:tcW w:w="1420" w:type="dxa"/>
          </w:tcPr>
          <w:p w:rsidR="00A64A54" w:rsidRDefault="00A64A54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  <w:tc>
          <w:tcPr>
            <w:tcW w:w="2353" w:type="dxa"/>
          </w:tcPr>
          <w:p w:rsidR="00A64A54" w:rsidRDefault="00A64A54" w:rsidP="0012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</w:tr>
      <w:tr w:rsidR="00A64A54" w:rsidTr="009F0818">
        <w:tc>
          <w:tcPr>
            <w:tcW w:w="540" w:type="dxa"/>
          </w:tcPr>
          <w:p w:rsidR="00A64A54" w:rsidRDefault="00A64A54" w:rsidP="00B51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07" w:type="dxa"/>
          </w:tcPr>
          <w:p w:rsidR="00A64A54" w:rsidRDefault="00A64A54" w:rsidP="004A17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«Экологическая тропа» в рамках образовательного туризма</w:t>
            </w:r>
          </w:p>
        </w:tc>
        <w:tc>
          <w:tcPr>
            <w:tcW w:w="2083" w:type="dxa"/>
          </w:tcPr>
          <w:p w:rsidR="00A64A54" w:rsidRDefault="00A64A54" w:rsidP="009F0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– август 2023</w:t>
            </w:r>
          </w:p>
        </w:tc>
        <w:tc>
          <w:tcPr>
            <w:tcW w:w="1420" w:type="dxa"/>
          </w:tcPr>
          <w:p w:rsidR="00A64A54" w:rsidRDefault="00A64A54" w:rsidP="00D26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ЛДП на базе ОУ</w:t>
            </w:r>
          </w:p>
        </w:tc>
        <w:tc>
          <w:tcPr>
            <w:tcW w:w="2353" w:type="dxa"/>
          </w:tcPr>
          <w:p w:rsidR="00A64A54" w:rsidRDefault="00A64A54" w:rsidP="00D26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</w:t>
            </w:r>
          </w:p>
          <w:p w:rsidR="00A64A54" w:rsidRDefault="00A64A54" w:rsidP="00D26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района</w:t>
            </w:r>
          </w:p>
        </w:tc>
      </w:tr>
    </w:tbl>
    <w:p w:rsidR="009F0818" w:rsidRDefault="00F96580" w:rsidP="00630DDE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3271520</wp:posOffset>
            </wp:positionH>
            <wp:positionV relativeFrom="paragraph">
              <wp:posOffset>111760</wp:posOffset>
            </wp:positionV>
            <wp:extent cx="1247775" cy="476250"/>
            <wp:effectExtent l="19050" t="0" r="9525" b="0"/>
            <wp:wrapTight wrapText="bothSides">
              <wp:wrapPolygon edited="0">
                <wp:start x="-330" y="0"/>
                <wp:lineTo x="-330" y="20736"/>
                <wp:lineTo x="21765" y="20736"/>
                <wp:lineTo x="21765" y="0"/>
                <wp:lineTo x="-33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DDE" w:rsidRDefault="00630DDE" w:rsidP="00630DDE">
      <w:pPr>
        <w:jc w:val="both"/>
      </w:pPr>
      <w:r>
        <w:t>Начальник отдела                                                                                      В.Н.Шагаева</w:t>
      </w:r>
    </w:p>
    <w:p w:rsidR="009F0818" w:rsidRDefault="009F0818" w:rsidP="00630DDE">
      <w:pPr>
        <w:jc w:val="both"/>
        <w:rPr>
          <w:sz w:val="20"/>
          <w:szCs w:val="20"/>
        </w:rPr>
      </w:pPr>
    </w:p>
    <w:p w:rsidR="00630DDE" w:rsidRPr="00CE5C65" w:rsidRDefault="00630DDE" w:rsidP="00630DDE">
      <w:pPr>
        <w:jc w:val="both"/>
        <w:rPr>
          <w:sz w:val="20"/>
          <w:szCs w:val="20"/>
        </w:rPr>
      </w:pPr>
      <w:r w:rsidRPr="00CE5C65">
        <w:rPr>
          <w:sz w:val="20"/>
          <w:szCs w:val="20"/>
        </w:rPr>
        <w:t>Холодова Ольга Алексеевна</w:t>
      </w:r>
      <w:r w:rsidR="00CE5C65" w:rsidRPr="00CE5C65">
        <w:rPr>
          <w:sz w:val="20"/>
          <w:szCs w:val="20"/>
        </w:rPr>
        <w:t>,</w:t>
      </w:r>
    </w:p>
    <w:p w:rsidR="00CE5C65" w:rsidRPr="00CE5C65" w:rsidRDefault="00CE5C65" w:rsidP="00630DDE">
      <w:pPr>
        <w:jc w:val="both"/>
        <w:rPr>
          <w:sz w:val="20"/>
          <w:szCs w:val="20"/>
        </w:rPr>
      </w:pPr>
      <w:r w:rsidRPr="00CE5C65">
        <w:rPr>
          <w:sz w:val="20"/>
          <w:szCs w:val="20"/>
        </w:rPr>
        <w:t>8(34556)51877</w:t>
      </w:r>
    </w:p>
    <w:p w:rsidR="00CE5C65" w:rsidRPr="00CE5C65" w:rsidRDefault="00CE5C65" w:rsidP="00630DDE">
      <w:pPr>
        <w:jc w:val="both"/>
        <w:rPr>
          <w:sz w:val="20"/>
          <w:szCs w:val="20"/>
        </w:rPr>
      </w:pPr>
      <w:r w:rsidRPr="00CE5C65">
        <w:rPr>
          <w:sz w:val="20"/>
          <w:szCs w:val="20"/>
        </w:rPr>
        <w:t>Черняева Елена Викторовна,</w:t>
      </w:r>
    </w:p>
    <w:p w:rsidR="00630DDE" w:rsidRPr="00CE5C65" w:rsidRDefault="00CE5C65" w:rsidP="00630DDE">
      <w:pPr>
        <w:jc w:val="both"/>
        <w:rPr>
          <w:sz w:val="20"/>
          <w:szCs w:val="20"/>
        </w:rPr>
      </w:pPr>
      <w:r w:rsidRPr="00CE5C65">
        <w:rPr>
          <w:sz w:val="20"/>
          <w:szCs w:val="20"/>
        </w:rPr>
        <w:t>8(34556)52228</w:t>
      </w:r>
    </w:p>
    <w:p w:rsidR="00F87C12" w:rsidRPr="00CE5C65" w:rsidRDefault="00F87C12">
      <w:pPr>
        <w:jc w:val="both"/>
        <w:rPr>
          <w:sz w:val="20"/>
          <w:szCs w:val="20"/>
        </w:rPr>
      </w:pPr>
    </w:p>
    <w:sectPr w:rsidR="00F87C12" w:rsidRPr="00CE5C65" w:rsidSect="009F0818">
      <w:pgSz w:w="11906" w:h="16838"/>
      <w:pgMar w:top="284" w:right="567" w:bottom="28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A5224"/>
    <w:rsid w:val="00022531"/>
    <w:rsid w:val="000A6A0C"/>
    <w:rsid w:val="00117DD1"/>
    <w:rsid w:val="00166A6C"/>
    <w:rsid w:val="001D1BF2"/>
    <w:rsid w:val="001F1A6E"/>
    <w:rsid w:val="00215FC3"/>
    <w:rsid w:val="002A2614"/>
    <w:rsid w:val="00376447"/>
    <w:rsid w:val="004A17B2"/>
    <w:rsid w:val="004C1DEB"/>
    <w:rsid w:val="004D18EC"/>
    <w:rsid w:val="00512E50"/>
    <w:rsid w:val="00523397"/>
    <w:rsid w:val="005616D4"/>
    <w:rsid w:val="00580757"/>
    <w:rsid w:val="00613C46"/>
    <w:rsid w:val="00630DDE"/>
    <w:rsid w:val="00632AAD"/>
    <w:rsid w:val="006B5058"/>
    <w:rsid w:val="008668CA"/>
    <w:rsid w:val="00890C2B"/>
    <w:rsid w:val="008A5224"/>
    <w:rsid w:val="008B3DB3"/>
    <w:rsid w:val="0091168C"/>
    <w:rsid w:val="00933BDD"/>
    <w:rsid w:val="009E06BF"/>
    <w:rsid w:val="009E5C52"/>
    <w:rsid w:val="009F0818"/>
    <w:rsid w:val="00A11E16"/>
    <w:rsid w:val="00A17B4C"/>
    <w:rsid w:val="00A64A54"/>
    <w:rsid w:val="00A6752B"/>
    <w:rsid w:val="00AE06D3"/>
    <w:rsid w:val="00B06BCA"/>
    <w:rsid w:val="00C72905"/>
    <w:rsid w:val="00CA0966"/>
    <w:rsid w:val="00CE2C08"/>
    <w:rsid w:val="00CE5C65"/>
    <w:rsid w:val="00D26172"/>
    <w:rsid w:val="00D751E0"/>
    <w:rsid w:val="00D92D00"/>
    <w:rsid w:val="00E212FA"/>
    <w:rsid w:val="00E97D98"/>
    <w:rsid w:val="00F87C12"/>
    <w:rsid w:val="00F96580"/>
    <w:rsid w:val="00FE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24"/>
    <w:pPr>
      <w:spacing w:after="0"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2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224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A5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ОляЛекасеевна</dc:creator>
  <cp:keywords/>
  <dc:description/>
  <cp:lastModifiedBy>ShagaevaVN</cp:lastModifiedBy>
  <cp:revision>21</cp:revision>
  <cp:lastPrinted>2019-11-15T04:09:00Z</cp:lastPrinted>
  <dcterms:created xsi:type="dcterms:W3CDTF">2014-10-15T03:32:00Z</dcterms:created>
  <dcterms:modified xsi:type="dcterms:W3CDTF">2022-01-14T10:36:00Z</dcterms:modified>
</cp:coreProperties>
</file>