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826E2" w:rsidP="002826E2">
      <w:pPr>
        <w:jc w:val="center"/>
        <w:rPr>
          <w:rFonts w:ascii="Times New Roman" w:hAnsi="Times New Roman" w:cs="Times New Roman"/>
          <w:sz w:val="28"/>
          <w:szCs w:val="28"/>
        </w:rPr>
      </w:pPr>
      <w:r w:rsidRPr="002826E2">
        <w:rPr>
          <w:rFonts w:ascii="Times New Roman" w:hAnsi="Times New Roman" w:cs="Times New Roman"/>
          <w:sz w:val="28"/>
          <w:szCs w:val="28"/>
        </w:rPr>
        <w:t xml:space="preserve">Уровни реализации </w:t>
      </w:r>
      <w:proofErr w:type="spellStart"/>
      <w:r w:rsidRPr="002826E2">
        <w:rPr>
          <w:rFonts w:ascii="Times New Roman" w:hAnsi="Times New Roman" w:cs="Times New Roman"/>
          <w:sz w:val="28"/>
          <w:szCs w:val="28"/>
        </w:rPr>
        <w:t>профминимума</w:t>
      </w:r>
      <w:proofErr w:type="spellEnd"/>
      <w:r w:rsidRPr="002826E2">
        <w:rPr>
          <w:rFonts w:ascii="Times New Roman" w:hAnsi="Times New Roman" w:cs="Times New Roman"/>
          <w:sz w:val="28"/>
          <w:szCs w:val="28"/>
        </w:rPr>
        <w:t xml:space="preserve"> 2026-2027 учебный год</w:t>
      </w:r>
    </w:p>
    <w:tbl>
      <w:tblPr>
        <w:tblStyle w:val="a3"/>
        <w:tblW w:w="10553" w:type="dxa"/>
        <w:tblInd w:w="-751" w:type="dxa"/>
        <w:tblLook w:val="04A0"/>
      </w:tblPr>
      <w:tblGrid>
        <w:gridCol w:w="3517"/>
        <w:gridCol w:w="3518"/>
        <w:gridCol w:w="3518"/>
      </w:tblGrid>
      <w:tr w:rsidR="002826E2" w:rsidTr="002826E2">
        <w:trPr>
          <w:trHeight w:val="430"/>
        </w:trPr>
        <w:tc>
          <w:tcPr>
            <w:tcW w:w="3517" w:type="dxa"/>
          </w:tcPr>
          <w:p w:rsidR="002826E2" w:rsidRDefault="002826E2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профминимума</w:t>
            </w:r>
            <w:proofErr w:type="spellEnd"/>
          </w:p>
        </w:tc>
        <w:tc>
          <w:tcPr>
            <w:tcW w:w="3518" w:type="dxa"/>
          </w:tcPr>
          <w:p w:rsidR="002826E2" w:rsidRDefault="002826E2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уровень</w:t>
            </w:r>
          </w:p>
        </w:tc>
        <w:tc>
          <w:tcPr>
            <w:tcW w:w="3518" w:type="dxa"/>
          </w:tcPr>
          <w:p w:rsidR="002826E2" w:rsidRDefault="002826E2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Продвинутый уровень</w:t>
            </w:r>
          </w:p>
        </w:tc>
      </w:tr>
      <w:tr w:rsidR="002826E2" w:rsidTr="002826E2">
        <w:trPr>
          <w:trHeight w:val="452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Урочная деятельность</w:t>
            </w:r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</w:tr>
      <w:tr w:rsidR="002826E2" w:rsidTr="002826E2">
        <w:trPr>
          <w:trHeight w:val="430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Внеурочная деятельность: курс занятий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Россия-мои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горизонты»</w:t>
            </w:r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</w:tr>
      <w:tr w:rsidR="002826E2" w:rsidTr="002826E2">
        <w:trPr>
          <w:trHeight w:val="430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с родителями</w:t>
            </w:r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3518" w:type="dxa"/>
          </w:tcPr>
          <w:p w:rsidR="002826E2" w:rsidRDefault="00BC084C" w:rsidP="00BC0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</w:tr>
      <w:tr w:rsidR="002826E2" w:rsidTr="002826E2">
        <w:trPr>
          <w:trHeight w:val="452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Практико-ориентированный модуль</w:t>
            </w:r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12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3518" w:type="dxa"/>
          </w:tcPr>
          <w:p w:rsidR="002826E2" w:rsidRDefault="00BC084C" w:rsidP="00BC0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</w:tr>
      <w:tr w:rsidR="002826E2" w:rsidTr="002826E2">
        <w:trPr>
          <w:trHeight w:val="430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3518" w:type="dxa"/>
          </w:tcPr>
          <w:p w:rsidR="002826E2" w:rsidRDefault="00BC084C" w:rsidP="00BC0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3518" w:type="dxa"/>
          </w:tcPr>
          <w:p w:rsidR="002826E2" w:rsidRDefault="00BC084C" w:rsidP="00BC0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</w:tr>
      <w:tr w:rsidR="002826E2" w:rsidTr="002826E2">
        <w:trPr>
          <w:trHeight w:val="430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Профессиональное обучение</w:t>
            </w:r>
          </w:p>
        </w:tc>
        <w:tc>
          <w:tcPr>
            <w:tcW w:w="3518" w:type="dxa"/>
          </w:tcPr>
          <w:p w:rsidR="002826E2" w:rsidRDefault="002826E2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8" w:type="dxa"/>
          </w:tcPr>
          <w:p w:rsidR="002826E2" w:rsidRDefault="00BC084C" w:rsidP="00BC0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</w:tr>
      <w:tr w:rsidR="002826E2" w:rsidTr="002826E2">
        <w:trPr>
          <w:trHeight w:val="452"/>
        </w:trPr>
        <w:tc>
          <w:tcPr>
            <w:tcW w:w="3517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proofErr w:type="gramEnd"/>
          </w:p>
        </w:tc>
        <w:tc>
          <w:tcPr>
            <w:tcW w:w="3518" w:type="dxa"/>
          </w:tcPr>
          <w:p w:rsidR="002826E2" w:rsidRDefault="00BC084C" w:rsidP="00282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 менее 80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ак.ч</w:t>
            </w:r>
            <w:proofErr w:type="spellEnd"/>
          </w:p>
        </w:tc>
      </w:tr>
    </w:tbl>
    <w:p w:rsidR="002826E2" w:rsidRPr="002826E2" w:rsidRDefault="002826E2" w:rsidP="002826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826E2" w:rsidRPr="002826E2" w:rsidSect="002826E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26E2"/>
    <w:rsid w:val="002826E2"/>
    <w:rsid w:val="00BC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6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KurtovaGN@outlook.com</dc:creator>
  <cp:keywords/>
  <dc:description/>
  <cp:lastModifiedBy>KurtovaGN@outlook.com</cp:lastModifiedBy>
  <cp:revision>3</cp:revision>
  <dcterms:created xsi:type="dcterms:W3CDTF">2026-09-02T05:00:00Z</dcterms:created>
  <dcterms:modified xsi:type="dcterms:W3CDTF">2026-09-02T05:09:00Z</dcterms:modified>
</cp:coreProperties>
</file>