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652"/>
        <w:gridCol w:w="6662"/>
      </w:tblGrid>
      <w:tr w:rsidR="00353E30" w:rsidTr="00684BB4">
        <w:trPr>
          <w:trHeight w:val="966"/>
        </w:trPr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53E30" w:rsidRPr="00353E30" w:rsidRDefault="00353E30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</w:t>
            </w:r>
          </w:p>
          <w:p w:rsidR="00353E30" w:rsidRPr="00353E30" w:rsidRDefault="00353E30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Банниковская СОШ</w:t>
            </w:r>
          </w:p>
          <w:p w:rsidR="00353E30" w:rsidRPr="00B317A0" w:rsidRDefault="007650D9" w:rsidP="00B31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Сливка А.А</w:t>
            </w: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</w:tcPr>
          <w:p w:rsidR="00B317A0" w:rsidRPr="00B317A0" w:rsidRDefault="00B317A0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627551 Тюменская область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BB0E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Абатский </w:t>
            </w:r>
            <w:proofErr w:type="gram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район</w:t>
            </w:r>
            <w:r w:rsidR="00BB0E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proofErr w:type="gramEnd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Банниково</w:t>
            </w:r>
            <w:proofErr w:type="spellEnd"/>
          </w:p>
          <w:p w:rsidR="00353E30" w:rsidRPr="00B317A0" w:rsidRDefault="00B317A0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ул. Центральная, 4</w:t>
            </w: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Ф.И.О. родителя (законного представителя) субъекта персональных данных 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Адрес, где зарегистрирован родитель (законный представитель) субъекта персональных данных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документа, удостоверяющего личность родителя (законного представителя) субъекта персональных данных</w:t>
            </w:r>
          </w:p>
          <w:p w:rsidR="00353E30" w:rsidRDefault="00353E30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3E30" w:rsidTr="00684BB4">
        <w:tc>
          <w:tcPr>
            <w:tcW w:w="3652" w:type="dxa"/>
            <w:shd w:val="clear" w:color="auto" w:fill="auto"/>
          </w:tcPr>
          <w:p w:rsidR="00353E30" w:rsidRDefault="00353E3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3E30" w:rsidRDefault="00353E30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 выдачи указанного документа и наименование органа выдавшего документ </w:t>
            </w:r>
          </w:p>
        </w:tc>
      </w:tr>
      <w:tr w:rsidR="00B317A0" w:rsidTr="00684BB4">
        <w:tc>
          <w:tcPr>
            <w:tcW w:w="3652" w:type="dxa"/>
            <w:shd w:val="clear" w:color="auto" w:fill="auto"/>
          </w:tcPr>
          <w:p w:rsidR="00B317A0" w:rsidRDefault="00B317A0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auto"/>
          </w:tcPr>
          <w:p w:rsidR="00B317A0" w:rsidRDefault="00B317A0" w:rsidP="00B317A0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9A7342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/>
          <w:sz w:val="28"/>
          <w:szCs w:val="28"/>
        </w:rPr>
        <w:t xml:space="preserve">Прошу принять моего ребенка </w:t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EC65F6" w:rsidRDefault="00353E30" w:rsidP="00643A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(ФИО, дата рождения) </w:t>
      </w:r>
    </w:p>
    <w:p w:rsidR="00353E30" w:rsidRPr="00EC65F6" w:rsidRDefault="00353E30" w:rsidP="00643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лагерь с дневным пребыванием детей на </w:t>
      </w:r>
      <w:r w:rsidR="000549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смену с </w:t>
      </w:r>
      <w:r w:rsidR="00C921E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650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4B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650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549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650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0E8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4018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650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353E30" w:rsidRPr="009A7342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С режимом работы лагеря, правилами внутреннего распорядка, программой работы ознакомлен.</w:t>
      </w:r>
    </w:p>
    <w:p w:rsidR="00353E30" w:rsidRPr="009A7342" w:rsidRDefault="00353E30" w:rsidP="00635D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Сообщаю, что мой ребенок в конце рабочего дня может уходить (уезжать) из лагеря </w:t>
      </w:r>
      <w:r w:rsidRPr="009A7342"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="009A7342"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  <w:t>__________________________</w:t>
      </w: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A7342">
        <w:rPr>
          <w:rFonts w:ascii="Times New Roman" w:eastAsia="Times New Roman+FPEF" w:hAnsi="Times New Roman" w:cs="Times New Roman"/>
          <w:i/>
          <w:color w:val="000000" w:themeColor="text1"/>
          <w:sz w:val="28"/>
          <w:szCs w:val="28"/>
        </w:rPr>
        <w:t>(самостоятельно, в сопровождении взрослых, указать кого)</w:t>
      </w: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«____» ____________20</w:t>
      </w:r>
      <w:r w:rsidR="002F56F8"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F554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подпись______________</w:t>
      </w:r>
    </w:p>
    <w:p w:rsidR="00353E30" w:rsidRDefault="00353E30" w:rsidP="00353E30">
      <w:pPr>
        <w:widowControl w:val="0"/>
        <w:spacing w:after="0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E31C1" w:rsidRDefault="00CE31C1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CE31C1" w:rsidSect="00684BB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18B"/>
    <w:rsid w:val="00017CF5"/>
    <w:rsid w:val="00026C4C"/>
    <w:rsid w:val="00054922"/>
    <w:rsid w:val="000E3F04"/>
    <w:rsid w:val="00123F40"/>
    <w:rsid w:val="002A082E"/>
    <w:rsid w:val="002A57AB"/>
    <w:rsid w:val="002F56F8"/>
    <w:rsid w:val="00353E30"/>
    <w:rsid w:val="00360C37"/>
    <w:rsid w:val="003A59D4"/>
    <w:rsid w:val="004021BD"/>
    <w:rsid w:val="00404CF7"/>
    <w:rsid w:val="00486C61"/>
    <w:rsid w:val="005E549A"/>
    <w:rsid w:val="00635D3B"/>
    <w:rsid w:val="00643A14"/>
    <w:rsid w:val="006606C7"/>
    <w:rsid w:val="00684BB4"/>
    <w:rsid w:val="006E6C45"/>
    <w:rsid w:val="007650D9"/>
    <w:rsid w:val="007A4617"/>
    <w:rsid w:val="007E1F6A"/>
    <w:rsid w:val="007F29AB"/>
    <w:rsid w:val="00940182"/>
    <w:rsid w:val="009A2AA6"/>
    <w:rsid w:val="009A7342"/>
    <w:rsid w:val="009F08E2"/>
    <w:rsid w:val="00AF7636"/>
    <w:rsid w:val="00B317A0"/>
    <w:rsid w:val="00B465D0"/>
    <w:rsid w:val="00BB0E88"/>
    <w:rsid w:val="00BD18CC"/>
    <w:rsid w:val="00C26E6B"/>
    <w:rsid w:val="00C760C4"/>
    <w:rsid w:val="00C921E0"/>
    <w:rsid w:val="00CE31C1"/>
    <w:rsid w:val="00DF0C3B"/>
    <w:rsid w:val="00E66A9F"/>
    <w:rsid w:val="00EA28B2"/>
    <w:rsid w:val="00EA4DF8"/>
    <w:rsid w:val="00EC65F6"/>
    <w:rsid w:val="00ED28F0"/>
    <w:rsid w:val="00F46372"/>
    <w:rsid w:val="00FF018B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340B"/>
  <w15:docId w15:val="{65AE468A-E04A-4CD2-A7C8-8951D60F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3E30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table" w:styleId="a6">
    <w:name w:val="Table Grid"/>
    <w:basedOn w:val="a1"/>
    <w:uiPriority w:val="39"/>
    <w:rsid w:val="0035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4617"/>
    <w:rPr>
      <w:color w:val="0000FF"/>
      <w:u w:val="single"/>
    </w:rPr>
  </w:style>
  <w:style w:type="paragraph" w:styleId="a8">
    <w:name w:val="No Spacing"/>
    <w:uiPriority w:val="1"/>
    <w:qFormat/>
    <w:rsid w:val="007A4617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54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39</cp:revision>
  <cp:lastPrinted>2026-05-13T05:49:00Z</cp:lastPrinted>
  <dcterms:created xsi:type="dcterms:W3CDTF">2019-08-28T08:21:00Z</dcterms:created>
  <dcterms:modified xsi:type="dcterms:W3CDTF">2026-05-13T05:50:00Z</dcterms:modified>
</cp:coreProperties>
</file>