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2" w:type="dxa"/>
        <w:tblLayout w:type="fixed"/>
        <w:tblLook w:val="0000" w:firstRow="0" w:lastRow="0" w:firstColumn="0" w:lastColumn="0" w:noHBand="0" w:noVBand="0"/>
      </w:tblPr>
      <w:tblGrid>
        <w:gridCol w:w="2410"/>
        <w:gridCol w:w="2554"/>
        <w:gridCol w:w="5528"/>
      </w:tblGrid>
      <w:tr w:rsidR="007D1BB4" w:rsidTr="007D1BB4">
        <w:trPr>
          <w:trHeight w:val="664"/>
        </w:trPr>
        <w:tc>
          <w:tcPr>
            <w:tcW w:w="2410" w:type="dxa"/>
            <w:shd w:val="clear" w:color="auto" w:fill="auto"/>
          </w:tcPr>
          <w:p w:rsidR="007D1BB4" w:rsidRDefault="007D1BB4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4" w:type="dxa"/>
          </w:tcPr>
          <w:p w:rsidR="007D1BB4" w:rsidRPr="00353E30" w:rsidRDefault="007D1BB4" w:rsidP="00353E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D1BB4" w:rsidRPr="00353E30" w:rsidRDefault="007D1BB4" w:rsidP="00353E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Директору МАОУ</w:t>
            </w:r>
          </w:p>
          <w:p w:rsidR="007D1BB4" w:rsidRPr="00353E30" w:rsidRDefault="007D1BB4" w:rsidP="00353E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Банниковская</w:t>
            </w:r>
            <w:proofErr w:type="spellEnd"/>
            <w:r w:rsidRPr="00353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  <w:p w:rsidR="007D1BB4" w:rsidRPr="00B317A0" w:rsidRDefault="007D1BB4" w:rsidP="00B31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А.Ю.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Шалягину</w:t>
            </w:r>
            <w:proofErr w:type="spellEnd"/>
          </w:p>
        </w:tc>
      </w:tr>
      <w:tr w:rsidR="007D1BB4" w:rsidTr="007D1BB4">
        <w:trPr>
          <w:trHeight w:val="1438"/>
        </w:trPr>
        <w:tc>
          <w:tcPr>
            <w:tcW w:w="2410" w:type="dxa"/>
            <w:shd w:val="clear" w:color="auto" w:fill="auto"/>
          </w:tcPr>
          <w:p w:rsidR="007D1BB4" w:rsidRDefault="007D1BB4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Принять</w:t>
            </w:r>
          </w:p>
          <w:p w:rsidR="007D1BB4" w:rsidRDefault="007D1BB4" w:rsidP="007D1BB4">
            <w:pPr>
              <w:widowControl w:val="0"/>
              <w:snapToGrid w:val="0"/>
              <w:spacing w:after="0"/>
              <w:ind w:hanging="107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Приказ №_____</w:t>
            </w:r>
          </w:p>
          <w:p w:rsidR="007D1BB4" w:rsidRDefault="007D1BB4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Директор МАОУ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Банниковская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СОШ __________________А.Ю.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Шалягин</w:t>
            </w:r>
            <w:proofErr w:type="spellEnd"/>
          </w:p>
        </w:tc>
        <w:tc>
          <w:tcPr>
            <w:tcW w:w="2554" w:type="dxa"/>
          </w:tcPr>
          <w:p w:rsidR="007D1BB4" w:rsidRPr="00B317A0" w:rsidRDefault="007D1BB4" w:rsidP="00B317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000000"/>
            </w:tcBorders>
            <w:shd w:val="clear" w:color="auto" w:fill="auto"/>
          </w:tcPr>
          <w:p w:rsidR="007D1BB4" w:rsidRPr="00B317A0" w:rsidRDefault="007D1BB4" w:rsidP="00B317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>627551 Тюменская область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Абатский </w:t>
            </w:r>
            <w:proofErr w:type="gramStart"/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>район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>Банниково</w:t>
            </w:r>
            <w:proofErr w:type="spellEnd"/>
          </w:p>
          <w:p w:rsidR="007D1BB4" w:rsidRPr="00B317A0" w:rsidRDefault="007D1BB4" w:rsidP="00B317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>ул. Центральная, 4</w:t>
            </w:r>
          </w:p>
        </w:tc>
      </w:tr>
      <w:tr w:rsidR="007D1BB4" w:rsidTr="007D1BB4">
        <w:trPr>
          <w:trHeight w:val="591"/>
        </w:trPr>
        <w:tc>
          <w:tcPr>
            <w:tcW w:w="2410" w:type="dxa"/>
            <w:shd w:val="clear" w:color="auto" w:fill="auto"/>
          </w:tcPr>
          <w:p w:rsidR="007D1BB4" w:rsidRDefault="007D1BB4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</w:tcPr>
          <w:p w:rsidR="007D1BB4" w:rsidRDefault="007D1BB4" w:rsidP="003C647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D1BB4" w:rsidRDefault="007D1BB4" w:rsidP="003C6476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Ф.И.О. родителя (законного представителя) субъекта персональных данных </w:t>
            </w:r>
          </w:p>
          <w:p w:rsidR="007D1BB4" w:rsidRDefault="007D1BB4" w:rsidP="003C647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D1BB4" w:rsidTr="007D1BB4">
        <w:trPr>
          <w:trHeight w:val="591"/>
        </w:trPr>
        <w:tc>
          <w:tcPr>
            <w:tcW w:w="2410" w:type="dxa"/>
            <w:shd w:val="clear" w:color="auto" w:fill="auto"/>
          </w:tcPr>
          <w:p w:rsidR="007D1BB4" w:rsidRDefault="007D1BB4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</w:tcPr>
          <w:p w:rsidR="007D1BB4" w:rsidRDefault="007D1BB4" w:rsidP="003C647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D1BB4" w:rsidRDefault="007D1BB4" w:rsidP="003C6476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Адрес, где зарегистрирован родитель (законный представитель) субъекта персональных данных</w:t>
            </w:r>
          </w:p>
          <w:p w:rsidR="007D1BB4" w:rsidRDefault="007D1BB4" w:rsidP="003C647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D1BB4" w:rsidTr="007D1BB4">
        <w:trPr>
          <w:trHeight w:val="591"/>
        </w:trPr>
        <w:tc>
          <w:tcPr>
            <w:tcW w:w="2410" w:type="dxa"/>
            <w:shd w:val="clear" w:color="auto" w:fill="auto"/>
          </w:tcPr>
          <w:p w:rsidR="007D1BB4" w:rsidRDefault="007D1BB4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</w:tcPr>
          <w:p w:rsidR="007D1BB4" w:rsidRDefault="007D1BB4" w:rsidP="003C647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D1BB4" w:rsidRDefault="007D1BB4" w:rsidP="003C6476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номер основного документа, удостоверяющего личность родителя (законного представителя) субъекта персональных данных</w:t>
            </w:r>
          </w:p>
          <w:p w:rsidR="007D1BB4" w:rsidRDefault="007D1BB4" w:rsidP="003C647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D1BB4" w:rsidTr="007D1BB4">
        <w:trPr>
          <w:trHeight w:val="368"/>
        </w:trPr>
        <w:tc>
          <w:tcPr>
            <w:tcW w:w="2410" w:type="dxa"/>
            <w:shd w:val="clear" w:color="auto" w:fill="auto"/>
          </w:tcPr>
          <w:p w:rsidR="007D1BB4" w:rsidRDefault="007D1BB4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</w:tcPr>
          <w:p w:rsidR="007D1BB4" w:rsidRDefault="007D1BB4" w:rsidP="003C647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D1BB4" w:rsidRDefault="007D1BB4" w:rsidP="003C6476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дата выдачи указанного документа и наименование органа выдавшего документ </w:t>
            </w:r>
          </w:p>
        </w:tc>
      </w:tr>
      <w:tr w:rsidR="007D1BB4" w:rsidTr="007D1BB4">
        <w:trPr>
          <w:trHeight w:val="220"/>
        </w:trPr>
        <w:tc>
          <w:tcPr>
            <w:tcW w:w="2410" w:type="dxa"/>
            <w:shd w:val="clear" w:color="auto" w:fill="auto"/>
          </w:tcPr>
          <w:p w:rsidR="007D1BB4" w:rsidRDefault="007D1BB4" w:rsidP="003C6476">
            <w:pPr>
              <w:widowControl w:val="0"/>
              <w:snapToGrid w:val="0"/>
              <w:spacing w:after="0"/>
              <w:ind w:firstLine="70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</w:tcPr>
          <w:p w:rsidR="007D1BB4" w:rsidRPr="00B317A0" w:rsidRDefault="007D1BB4" w:rsidP="00B317A0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  <w:shd w:val="clear" w:color="auto" w:fill="auto"/>
          </w:tcPr>
          <w:p w:rsidR="007D1BB4" w:rsidRDefault="007D1BB4" w:rsidP="00B317A0">
            <w:pPr>
              <w:widowControl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17A0">
              <w:rPr>
                <w:rFonts w:ascii="Times New Roman" w:hAnsi="Times New Roman"/>
                <w:color w:val="000000"/>
                <w:sz w:val="20"/>
                <w:szCs w:val="20"/>
              </w:rPr>
              <w:t>контакты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</w:tr>
    </w:tbl>
    <w:p w:rsidR="007D1BB4" w:rsidRDefault="007D1BB4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3E30" w:rsidRPr="00353E30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3E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353E30" w:rsidRPr="00353E30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3E30" w:rsidRPr="00353E30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3E30" w:rsidRPr="009A7342" w:rsidRDefault="00353E30" w:rsidP="00635D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342">
        <w:rPr>
          <w:rFonts w:ascii="Times New Roman" w:hAnsi="Times New Roman" w:cs="Times New Roman"/>
          <w:color w:val="000000"/>
          <w:sz w:val="28"/>
          <w:szCs w:val="28"/>
        </w:rPr>
        <w:t xml:space="preserve">Прошу принять моего ребенка </w:t>
      </w: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EC65F6" w:rsidRDefault="00353E30" w:rsidP="00643A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(ФИО, дата рождения) </w:t>
      </w:r>
    </w:p>
    <w:p w:rsidR="00353E30" w:rsidRPr="00EC65F6" w:rsidRDefault="00353E30" w:rsidP="00643A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лагерь с дневным пребыванием детей на </w:t>
      </w:r>
      <w:r w:rsidR="00CE3CC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смену с</w:t>
      </w:r>
      <w:r w:rsidR="00B67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3CC4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EC65F6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84BB4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EC65F6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31C1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5D3B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E31C1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E3CC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E31C1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CE3CC4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EC65F6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B0E8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E3CC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C65F6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  <w:r w:rsidR="00635D3B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E31C1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E3CC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35D3B" w:rsidRPr="00EC65F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353E30" w:rsidRPr="009A7342" w:rsidRDefault="00353E30" w:rsidP="00635D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>С режимом работы лагеря, правилами внутреннего распорядка, программой работы ознакомлен.</w:t>
      </w:r>
    </w:p>
    <w:p w:rsidR="00353E30" w:rsidRPr="009A7342" w:rsidRDefault="00353E30" w:rsidP="00635D3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+FPEF" w:hAnsi="Times New Roman" w:cs="Times New Roman"/>
          <w:color w:val="000000" w:themeColor="text1"/>
          <w:sz w:val="28"/>
          <w:szCs w:val="28"/>
        </w:rPr>
      </w:pP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Сообщаю, что мой ребенок в конце рабочего дня может уходить (уезжать) из лагеря </w:t>
      </w:r>
      <w:r w:rsidRPr="009A7342">
        <w:rPr>
          <w:rFonts w:ascii="Times New Roman" w:eastAsia="Times New Roman+FPEF" w:hAnsi="Times New Roman" w:cs="Times New Roman"/>
          <w:color w:val="000000" w:themeColor="text1"/>
          <w:sz w:val="28"/>
          <w:szCs w:val="28"/>
        </w:rPr>
        <w:t>_____________________________________________</w:t>
      </w:r>
      <w:r w:rsidR="009A7342">
        <w:rPr>
          <w:rFonts w:ascii="Times New Roman" w:eastAsia="Times New Roman+FPEF" w:hAnsi="Times New Roman" w:cs="Times New Roman"/>
          <w:color w:val="000000" w:themeColor="text1"/>
          <w:sz w:val="28"/>
          <w:szCs w:val="28"/>
        </w:rPr>
        <w:t>__________________________</w:t>
      </w:r>
    </w:p>
    <w:p w:rsidR="00353E30" w:rsidRPr="009A7342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A7342">
        <w:rPr>
          <w:rFonts w:ascii="Times New Roman" w:eastAsia="Times New Roman+FPEF" w:hAnsi="Times New Roman" w:cs="Times New Roman"/>
          <w:i/>
          <w:color w:val="000000" w:themeColor="text1"/>
          <w:sz w:val="28"/>
          <w:szCs w:val="28"/>
        </w:rPr>
        <w:t>(самостоятельно, в сопровождении взрослых, указать кого)</w:t>
      </w:r>
    </w:p>
    <w:p w:rsidR="00353E30" w:rsidRPr="009A7342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E30" w:rsidRPr="009A7342" w:rsidRDefault="00353E30" w:rsidP="00353E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«____» ____________20</w:t>
      </w:r>
      <w:r w:rsidR="002F56F8"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E3CC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A734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подпись______________</w:t>
      </w:r>
    </w:p>
    <w:p w:rsidR="00353E30" w:rsidRDefault="00353E30" w:rsidP="00353E30">
      <w:pPr>
        <w:widowControl w:val="0"/>
        <w:spacing w:after="0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A4617" w:rsidRPr="00D15E68" w:rsidRDefault="007A4617" w:rsidP="00E66A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E31C1" w:rsidRDefault="00CE31C1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CE31C1" w:rsidSect="00684BB4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+FPE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8B"/>
    <w:rsid w:val="00017CF5"/>
    <w:rsid w:val="00026C4C"/>
    <w:rsid w:val="000E3F04"/>
    <w:rsid w:val="00123F40"/>
    <w:rsid w:val="00233C6F"/>
    <w:rsid w:val="002A082E"/>
    <w:rsid w:val="002F56F8"/>
    <w:rsid w:val="00353E30"/>
    <w:rsid w:val="00360C37"/>
    <w:rsid w:val="003A59D4"/>
    <w:rsid w:val="004021BD"/>
    <w:rsid w:val="00404CF7"/>
    <w:rsid w:val="00486C61"/>
    <w:rsid w:val="005E549A"/>
    <w:rsid w:val="00635D3B"/>
    <w:rsid w:val="00643A14"/>
    <w:rsid w:val="006606C7"/>
    <w:rsid w:val="00684BB4"/>
    <w:rsid w:val="006E6C45"/>
    <w:rsid w:val="007A4617"/>
    <w:rsid w:val="007D1BB4"/>
    <w:rsid w:val="007E1F6A"/>
    <w:rsid w:val="007F29AB"/>
    <w:rsid w:val="009A2AA6"/>
    <w:rsid w:val="009A7342"/>
    <w:rsid w:val="009F08E2"/>
    <w:rsid w:val="00AF7636"/>
    <w:rsid w:val="00B317A0"/>
    <w:rsid w:val="00B465D0"/>
    <w:rsid w:val="00B672B0"/>
    <w:rsid w:val="00BB0E88"/>
    <w:rsid w:val="00BD18CC"/>
    <w:rsid w:val="00C26E6B"/>
    <w:rsid w:val="00C43B70"/>
    <w:rsid w:val="00C760C4"/>
    <w:rsid w:val="00CE31C1"/>
    <w:rsid w:val="00CE3CC4"/>
    <w:rsid w:val="00DF0C3B"/>
    <w:rsid w:val="00E66A9F"/>
    <w:rsid w:val="00EA28B2"/>
    <w:rsid w:val="00EA4DF8"/>
    <w:rsid w:val="00EC65F6"/>
    <w:rsid w:val="00ED28F0"/>
    <w:rsid w:val="00F46372"/>
    <w:rsid w:val="00FF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9BCC"/>
  <w15:docId w15:val="{65AE468A-E04A-4CD2-A7C8-8951D60F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1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3E30"/>
    <w:pPr>
      <w:suppressAutoHyphens/>
      <w:ind w:left="720"/>
      <w:contextualSpacing/>
    </w:pPr>
    <w:rPr>
      <w:rFonts w:ascii="Calibri" w:eastAsia="Times New Roman" w:hAnsi="Calibri" w:cs="Times New Roman"/>
      <w:lang w:eastAsia="zh-CN"/>
    </w:rPr>
  </w:style>
  <w:style w:type="table" w:styleId="a6">
    <w:name w:val="Table Grid"/>
    <w:basedOn w:val="a1"/>
    <w:uiPriority w:val="39"/>
    <w:rsid w:val="0035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4617"/>
    <w:rPr>
      <w:color w:val="0000FF"/>
      <w:u w:val="single"/>
    </w:rPr>
  </w:style>
  <w:style w:type="paragraph" w:styleId="a8">
    <w:name w:val="No Spacing"/>
    <w:uiPriority w:val="1"/>
    <w:qFormat/>
    <w:rsid w:val="007A461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</cp:lastModifiedBy>
  <cp:revision>8</cp:revision>
  <cp:lastPrinted>2024-05-14T05:34:00Z</cp:lastPrinted>
  <dcterms:created xsi:type="dcterms:W3CDTF">2023-04-26T14:52:00Z</dcterms:created>
  <dcterms:modified xsi:type="dcterms:W3CDTF">2024-05-14T05:34:00Z</dcterms:modified>
</cp:coreProperties>
</file>