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C8" w:rsidRDefault="00F83EC8" w:rsidP="00B810E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380C20" w:rsidRPr="00B56462" w:rsidRDefault="00380C20" w:rsidP="00380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B56462">
        <w:rPr>
          <w:rFonts w:ascii="Times New Roman" w:eastAsia="Times New Roman" w:hAnsi="Times New Roman"/>
          <w:sz w:val="24"/>
          <w:szCs w:val="28"/>
        </w:rPr>
        <w:t xml:space="preserve">Утверждаю: </w:t>
      </w:r>
    </w:p>
    <w:p w:rsidR="00380C20" w:rsidRPr="00B56462" w:rsidRDefault="00380C20" w:rsidP="00380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B56462">
        <w:rPr>
          <w:rFonts w:ascii="Times New Roman" w:eastAsia="Times New Roman" w:hAnsi="Times New Roman"/>
          <w:sz w:val="24"/>
          <w:szCs w:val="28"/>
        </w:rPr>
        <w:t xml:space="preserve">Заведующая Ленинская СОШ </w:t>
      </w:r>
    </w:p>
    <w:p w:rsidR="00380C20" w:rsidRPr="00B56462" w:rsidRDefault="00380C20" w:rsidP="00380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B56462">
        <w:rPr>
          <w:rFonts w:ascii="Times New Roman" w:eastAsia="Times New Roman" w:hAnsi="Times New Roman"/>
          <w:sz w:val="24"/>
          <w:szCs w:val="28"/>
        </w:rPr>
        <w:t xml:space="preserve">ФМАОУ </w:t>
      </w:r>
      <w:proofErr w:type="spellStart"/>
      <w:r w:rsidRPr="00B56462">
        <w:rPr>
          <w:rFonts w:ascii="Times New Roman" w:eastAsia="Times New Roman" w:hAnsi="Times New Roman"/>
          <w:sz w:val="24"/>
          <w:szCs w:val="28"/>
        </w:rPr>
        <w:t>Банниковская</w:t>
      </w:r>
      <w:proofErr w:type="spellEnd"/>
      <w:r w:rsidRPr="00B56462">
        <w:rPr>
          <w:rFonts w:ascii="Times New Roman" w:eastAsia="Times New Roman" w:hAnsi="Times New Roman"/>
          <w:sz w:val="24"/>
          <w:szCs w:val="28"/>
        </w:rPr>
        <w:t xml:space="preserve"> СОШ</w:t>
      </w:r>
    </w:p>
    <w:p w:rsidR="00380C20" w:rsidRPr="00520EEB" w:rsidRDefault="00380C20" w:rsidP="00380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B56462">
        <w:rPr>
          <w:rFonts w:ascii="Times New Roman" w:eastAsia="Times New Roman" w:hAnsi="Times New Roman"/>
          <w:sz w:val="24"/>
          <w:szCs w:val="28"/>
        </w:rPr>
        <w:t>_</w:t>
      </w:r>
      <w:r w:rsidR="00585688" w:rsidRPr="00585688">
        <w:rPr>
          <w:rFonts w:ascii="Times New Roman" w:eastAsia="Times New Roman" w:hAnsi="Times New Roman"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-715010</wp:posOffset>
            </wp:positionV>
            <wp:extent cx="1266825" cy="1390650"/>
            <wp:effectExtent l="19050" t="0" r="0" b="0"/>
            <wp:wrapNone/>
            <wp:docPr id="5" name="Рисунок 2" descr="печа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662" t="15436" r="48463" b="70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2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6462">
        <w:rPr>
          <w:rFonts w:ascii="Times New Roman" w:eastAsia="Times New Roman" w:hAnsi="Times New Roman"/>
          <w:sz w:val="24"/>
          <w:szCs w:val="28"/>
        </w:rPr>
        <w:t>__________</w:t>
      </w:r>
      <w:r>
        <w:rPr>
          <w:rFonts w:ascii="Times New Roman" w:eastAsia="Times New Roman" w:hAnsi="Times New Roman"/>
          <w:sz w:val="24"/>
          <w:szCs w:val="28"/>
        </w:rPr>
        <w:t>О.Л.</w:t>
      </w:r>
      <w:r w:rsidRPr="00B56462">
        <w:rPr>
          <w:rFonts w:ascii="Times New Roman" w:eastAsia="Times New Roman" w:hAnsi="Times New Roman"/>
          <w:sz w:val="24"/>
          <w:szCs w:val="28"/>
        </w:rPr>
        <w:t xml:space="preserve"> Шлегель</w:t>
      </w:r>
    </w:p>
    <w:p w:rsidR="00F83EC8" w:rsidRDefault="00F83EC8" w:rsidP="00B810E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B810E1" w:rsidRPr="003768C2" w:rsidRDefault="00B810E1" w:rsidP="003768C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8C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83EC8" w:rsidRPr="003768C2">
        <w:rPr>
          <w:rFonts w:ascii="Times New Roman" w:hAnsi="Times New Roman" w:cs="Times New Roman"/>
          <w:b/>
          <w:sz w:val="24"/>
          <w:szCs w:val="24"/>
        </w:rPr>
        <w:t xml:space="preserve">мероприятий по проведению </w:t>
      </w:r>
      <w:r w:rsidRPr="003768C2">
        <w:rPr>
          <w:rFonts w:ascii="Times New Roman" w:hAnsi="Times New Roman" w:cs="Times New Roman"/>
          <w:b/>
          <w:sz w:val="24"/>
          <w:szCs w:val="24"/>
        </w:rPr>
        <w:t>Года семьи</w:t>
      </w:r>
    </w:p>
    <w:p w:rsidR="00B810E1" w:rsidRPr="003768C2" w:rsidRDefault="00F83EC8" w:rsidP="003768C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8C2">
        <w:rPr>
          <w:rFonts w:ascii="Times New Roman" w:hAnsi="Times New Roman" w:cs="Times New Roman"/>
          <w:b/>
          <w:sz w:val="24"/>
          <w:szCs w:val="24"/>
        </w:rPr>
        <w:t xml:space="preserve">Ленинская СОШ, ФМАОУ </w:t>
      </w:r>
      <w:proofErr w:type="spellStart"/>
      <w:r w:rsidRPr="003768C2">
        <w:rPr>
          <w:rFonts w:ascii="Times New Roman" w:hAnsi="Times New Roman" w:cs="Times New Roman"/>
          <w:b/>
          <w:sz w:val="24"/>
          <w:szCs w:val="24"/>
        </w:rPr>
        <w:t>Банниковская</w:t>
      </w:r>
      <w:proofErr w:type="spellEnd"/>
      <w:r w:rsidRPr="003768C2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552"/>
        <w:gridCol w:w="4659"/>
        <w:gridCol w:w="2127"/>
        <w:gridCol w:w="2233"/>
      </w:tblGrid>
      <w:tr w:rsidR="00BF34B8" w:rsidRPr="003768C2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3768C2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768C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3768C2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768C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3768C2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768C2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3768C2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768C2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810E1" w:rsidRPr="003768C2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3768C2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768C2">
              <w:rPr>
                <w:b/>
                <w:sz w:val="24"/>
                <w:szCs w:val="24"/>
              </w:rPr>
              <w:t xml:space="preserve">                Мероприятия по открытию Года семьи </w:t>
            </w:r>
            <w:proofErr w:type="gramStart"/>
            <w:r w:rsidRPr="003768C2">
              <w:rPr>
                <w:b/>
                <w:sz w:val="24"/>
                <w:szCs w:val="24"/>
              </w:rPr>
              <w:t>в</w:t>
            </w:r>
            <w:proofErr w:type="gramEnd"/>
            <w:r w:rsidRPr="003768C2">
              <w:rPr>
                <w:b/>
                <w:sz w:val="24"/>
                <w:szCs w:val="24"/>
              </w:rPr>
              <w:t xml:space="preserve"> Ленинской СОШ, ФМАОУ </w:t>
            </w:r>
            <w:proofErr w:type="spellStart"/>
            <w:r w:rsidRPr="003768C2">
              <w:rPr>
                <w:b/>
                <w:sz w:val="24"/>
                <w:szCs w:val="24"/>
              </w:rPr>
              <w:t>Банниковкая</w:t>
            </w:r>
            <w:proofErr w:type="spellEnd"/>
            <w:r w:rsidRPr="003768C2">
              <w:rPr>
                <w:b/>
                <w:sz w:val="24"/>
                <w:szCs w:val="24"/>
              </w:rPr>
              <w:t xml:space="preserve"> СОШ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Старт Года семьи в образовательных учреждениях района (мастер-классы, открытые уроки, конкурсы и </w:t>
            </w:r>
            <w:proofErr w:type="spellStart"/>
            <w:proofErr w:type="gramStart"/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др</w:t>
            </w:r>
            <w:proofErr w:type="spellEnd"/>
            <w:proofErr w:type="gramEnd"/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02.02.2024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94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</w:t>
            </w:r>
          </w:p>
          <w:p w:rsidR="00B02B94" w:rsidRPr="000425CD" w:rsidRDefault="00B02B94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94" w:rsidRPr="000425CD" w:rsidRDefault="00B02B94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Торжественная линейка в честь закрытия Года семьи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B94" w:rsidRPr="000425CD" w:rsidRDefault="00B02B94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Декабрь</w:t>
            </w:r>
            <w:r w:rsidR="000425CD" w:rsidRPr="000425CD">
              <w:rPr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02B94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>Наиболее значимые районные мероприятия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Конкурс школьных хоров «Самая поющая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16 м</w:t>
            </w:r>
            <w:r w:rsidR="00B810E1" w:rsidRPr="000425CD">
              <w:rPr>
                <w:sz w:val="24"/>
                <w:szCs w:val="24"/>
              </w:rPr>
              <w:t>арт</w:t>
            </w:r>
            <w:r w:rsidRPr="000425CD">
              <w:rPr>
                <w:sz w:val="24"/>
                <w:szCs w:val="24"/>
              </w:rPr>
              <w:t>а</w:t>
            </w:r>
            <w:r w:rsidR="00B810E1" w:rsidRPr="000425CD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Семейный фестиваль «Жизнь начинается в семье»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Май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Отдел образования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Круглый стол «Мужской разговор»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Октябрь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Отдел образования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Областной Форум для детей с ОВЗ, родителей «Жизнь без преград»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Декабрь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ОУ</w:t>
            </w: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>Мероприятия по охране здоровья граждан репродуктивного возраста, семей с детьми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>Культурно-массовые, спортивные, общественные мероприятия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F34B8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8" w:rsidRPr="000425CD" w:rsidRDefault="00BF34B8" w:rsidP="003768C2">
            <w:pPr>
              <w:spacing w:after="0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Тематические выставки, посвященные Году семьи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8" w:rsidRPr="000425CD" w:rsidRDefault="00BF34B8" w:rsidP="003768C2">
            <w:pPr>
              <w:spacing w:after="0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F34B8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педагог-библиотекарь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F34B8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8" w:rsidRPr="000425CD" w:rsidRDefault="00BF34B8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 xml:space="preserve">Участие во Всероссийских акциях </w:t>
            </w:r>
            <w:proofErr w:type="gramStart"/>
            <w:r w:rsidRPr="000425CD">
              <w:rPr>
                <w:color w:val="000000"/>
                <w:sz w:val="24"/>
                <w:szCs w:val="24"/>
              </w:rPr>
              <w:t>по семейному</w:t>
            </w:r>
            <w:proofErr w:type="gramEnd"/>
            <w:r w:rsidRPr="000425C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5CD">
              <w:rPr>
                <w:color w:val="000000"/>
                <w:sz w:val="24"/>
                <w:szCs w:val="24"/>
              </w:rPr>
              <w:t>волонтерству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B8" w:rsidRPr="000425CD" w:rsidRDefault="00BF34B8" w:rsidP="003768C2">
            <w:pPr>
              <w:spacing w:after="0"/>
              <w:rPr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B8" w:rsidRPr="000425CD" w:rsidRDefault="00BF34B8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Волонтеры</w:t>
            </w:r>
            <w:r w:rsidR="007A67B0" w:rsidRPr="000425CD">
              <w:rPr>
                <w:sz w:val="24"/>
                <w:szCs w:val="24"/>
              </w:rPr>
              <w:t>, руководитель детского движения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7" w:rsidRPr="000425CD" w:rsidRDefault="00BF3A97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F3A97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7" w:rsidRPr="000425CD" w:rsidRDefault="00BF3A97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Областной конкурс социальных проектов «Символы региона </w:t>
            </w:r>
            <w:r w:rsidR="007A67B0" w:rsidRPr="000425CD">
              <w:rPr>
                <w:sz w:val="24"/>
                <w:szCs w:val="24"/>
              </w:rPr>
              <w:t xml:space="preserve">- </w:t>
            </w:r>
            <w:r w:rsidRPr="000425CD">
              <w:rPr>
                <w:sz w:val="24"/>
                <w:szCs w:val="24"/>
              </w:rPr>
              <w:t>2024»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7" w:rsidRPr="000425CD" w:rsidRDefault="00BF3A97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Февраль-ноябрь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F3A97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Региональный форум «Мама, папа, я — интеллектуальная семья». Совместное прохождение ЕГЭ, ОГЭ детьми и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Март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ОУ, методист</w:t>
            </w:r>
            <w:r w:rsidR="000425CD">
              <w:rPr>
                <w:sz w:val="24"/>
                <w:szCs w:val="24"/>
              </w:rPr>
              <w:t>, педагог- организатор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11</w:t>
            </w:r>
          </w:p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sz w:val="24"/>
                <w:szCs w:val="24"/>
              </w:rPr>
              <w:t>Семейные посиделки «Широкая масленица»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0425CD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15 марта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50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12</w:t>
            </w:r>
          </w:p>
          <w:p w:rsidR="00DF3650" w:rsidRPr="000425CD" w:rsidRDefault="00DF365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50" w:rsidRPr="000425CD" w:rsidRDefault="00DF3650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lastRenderedPageBreak/>
              <w:t>Семейная игра «</w:t>
            </w:r>
            <w:proofErr w:type="spellStart"/>
            <w:r w:rsidRPr="000425CD">
              <w:rPr>
                <w:sz w:val="24"/>
                <w:szCs w:val="24"/>
              </w:rPr>
              <w:t>Книжкины</w:t>
            </w:r>
            <w:proofErr w:type="spellEnd"/>
            <w:r w:rsidRPr="000425CD">
              <w:rPr>
                <w:sz w:val="24"/>
                <w:szCs w:val="24"/>
              </w:rPr>
              <w:t xml:space="preserve"> друзья»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50" w:rsidRPr="000425CD" w:rsidRDefault="000425CD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27 м</w:t>
            </w:r>
            <w:r w:rsidR="00DF3650"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арт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а</w:t>
            </w:r>
            <w:r w:rsidR="00DF3650"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50" w:rsidRPr="000425CD" w:rsidRDefault="000425CD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ОУ, педагог-</w:t>
            </w:r>
            <w:r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Областной конкурс творческих работ «Удивительные шахматы»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Май-сентябрь</w:t>
            </w:r>
          </w:p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C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Общешкольный конкурс рисунков «Я и моя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C1" w:rsidRPr="000425CD" w:rsidRDefault="00BE66C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ОУ</w:t>
            </w:r>
            <w:r w:rsidR="007A67B0" w:rsidRPr="000425CD">
              <w:rPr>
                <w:sz w:val="24"/>
                <w:szCs w:val="24"/>
              </w:rPr>
              <w:t>, классные руководители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C1" w:rsidRPr="000425CD" w:rsidRDefault="00BE66C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66C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Спортивный общешкольный семейный праздник «Спорт–это жизнь»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E66C1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учитель физической культуры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Участие во Всероссийском Семейном конкурсе национальных традиций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Июнь — июль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0425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</w:t>
            </w:r>
            <w:r w:rsidR="000425CD" w:rsidRPr="000425CD">
              <w:rPr>
                <w:sz w:val="24"/>
                <w:szCs w:val="24"/>
              </w:rPr>
              <w:t>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Областной семейный интернет-конкурс</w:t>
            </w:r>
          </w:p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«Что может быть семьи дороже?»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Июнь 2024 года, подведение итогов 08.07.2024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Торжественное мероприятие «Вручение аттестатов»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25.06.2024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7A67B0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0425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1</w:t>
            </w:r>
            <w:r w:rsidR="000425CD" w:rsidRPr="000425CD">
              <w:rPr>
                <w:sz w:val="24"/>
                <w:szCs w:val="24"/>
              </w:rPr>
              <w:t>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01.09.2024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810E1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Классные руководители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C8" w:rsidRPr="000425CD" w:rsidRDefault="00F83EC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F83EC8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C8" w:rsidRPr="000425CD" w:rsidRDefault="00F83EC8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 xml:space="preserve">Торжественное мероприятие по чествованию </w:t>
            </w:r>
            <w:proofErr w:type="spellStart"/>
            <w:r w:rsidRPr="000425CD">
              <w:rPr>
                <w:color w:val="000000"/>
                <w:sz w:val="24"/>
                <w:szCs w:val="24"/>
              </w:rPr>
              <w:t>многопоколенных</w:t>
            </w:r>
            <w:proofErr w:type="spellEnd"/>
            <w:r w:rsidRPr="000425CD">
              <w:rPr>
                <w:color w:val="000000"/>
                <w:sz w:val="24"/>
                <w:szCs w:val="24"/>
              </w:rPr>
              <w:t xml:space="preserve"> семей </w:t>
            </w:r>
            <w:proofErr w:type="gramStart"/>
            <w:r w:rsidRPr="000425CD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0425CD">
              <w:rPr>
                <w:color w:val="000000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C8" w:rsidRPr="000425CD" w:rsidRDefault="00F83EC8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01.10.2024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F83EC8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C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21</w:t>
            </w:r>
          </w:p>
          <w:p w:rsidR="00BE66C1" w:rsidRPr="000425CD" w:rsidRDefault="00BE66C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Праздничное мероприятие «Отец. Отчество. Отечество»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C1" w:rsidRPr="000425CD" w:rsidRDefault="00BE66C1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Октябрь</w:t>
            </w:r>
            <w:r w:rsidR="000425CD" w:rsidRPr="000425CD">
              <w:rPr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BE66C1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C8" w:rsidRPr="000425CD" w:rsidRDefault="00F83EC8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F83EC8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C8" w:rsidRPr="000425CD" w:rsidRDefault="00F83EC8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Праздничное мероприятие, посвященное Дню матери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C8" w:rsidRPr="000425CD" w:rsidRDefault="00F83EC8" w:rsidP="003768C2">
            <w:pPr>
              <w:spacing w:after="0"/>
              <w:rPr>
                <w:color w:val="000000"/>
                <w:sz w:val="24"/>
                <w:szCs w:val="24"/>
              </w:rPr>
            </w:pPr>
            <w:r w:rsidRPr="000425CD">
              <w:rPr>
                <w:color w:val="000000"/>
                <w:sz w:val="24"/>
                <w:szCs w:val="24"/>
              </w:rPr>
              <w:t>Ноябрь</w:t>
            </w:r>
            <w:r w:rsidR="000425CD" w:rsidRPr="000425CD">
              <w:rPr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B0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F83EC8" w:rsidRPr="000425CD" w:rsidRDefault="007A67B0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 xml:space="preserve">Мероприятия по укреплению ответственного </w:t>
            </w:r>
            <w:proofErr w:type="spellStart"/>
            <w:r w:rsidRPr="000425CD">
              <w:rPr>
                <w:b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Всероссийский проект «Открытые родительские собрания»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0425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 течение 2024 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</w:t>
            </w:r>
            <w:r w:rsidR="00B810E1" w:rsidRPr="000425CD">
              <w:rPr>
                <w:sz w:val="24"/>
                <w:szCs w:val="24"/>
              </w:rPr>
              <w:t>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Участие во Всероссийском родительском собрании «Если дружно, если вместе. Здоровье ребенка в наших руках»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0425C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Сентябрь 2024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3768C2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C2" w:rsidRPr="000425CD" w:rsidRDefault="003768C2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Times New Roman"/>
                <w:color w:val="000000"/>
                <w:sz w:val="24"/>
                <w:szCs w:val="24"/>
              </w:rPr>
              <w:t xml:space="preserve">Общешкольное собрание «Совместная работа семьи и школы по формированию здорового образа жизни </w:t>
            </w:r>
            <w:proofErr w:type="gramStart"/>
            <w:r w:rsidRPr="000425CD">
              <w:rPr>
                <w:rFonts w:eastAsia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425CD">
              <w:rPr>
                <w:rFonts w:eastAsia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C2" w:rsidRPr="000425CD" w:rsidRDefault="000425CD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13 </w:t>
            </w:r>
            <w:r w:rsidR="003768C2"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февраля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  <w:r w:rsidRPr="000425CD">
              <w:rPr>
                <w:color w:val="000000"/>
                <w:sz w:val="24"/>
                <w:szCs w:val="24"/>
              </w:rPr>
              <w:t xml:space="preserve"> </w:t>
            </w:r>
            <w:r w:rsidRPr="000425CD">
              <w:rPr>
                <w:rFonts w:eastAsia="Times New Roman"/>
                <w:color w:val="000000"/>
                <w:sz w:val="24"/>
                <w:szCs w:val="24"/>
              </w:rPr>
              <w:t>ГБУЗ ТО ОБ№ 4 (г. Ишим)</w:t>
            </w:r>
          </w:p>
        </w:tc>
      </w:tr>
      <w:tr w:rsidR="003768C2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C2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lastRenderedPageBreak/>
              <w:t>26</w:t>
            </w:r>
          </w:p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C2" w:rsidRPr="000425CD" w:rsidRDefault="003768C2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425CD">
              <w:rPr>
                <w:rFonts w:eastAsia="Times New Roman"/>
                <w:color w:val="000000"/>
                <w:sz w:val="24"/>
                <w:szCs w:val="24"/>
              </w:rPr>
              <w:t>МО классных руководителей «Как организовать работу по профилактике раннего семейного неблагополучия»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C2" w:rsidRPr="000425CD" w:rsidRDefault="003768C2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24 января 2024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ОУ, </w:t>
            </w:r>
          </w:p>
          <w:p w:rsidR="003768C2" w:rsidRPr="000425CD" w:rsidRDefault="003768C2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педагог-организатор</w:t>
            </w: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>Мероприятия по укреплению у детей и молодёжи семейных ценностей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Цикл внеурочных занятий «Разговоры о </w:t>
            </w:r>
            <w:proofErr w:type="gramStart"/>
            <w:r w:rsidRPr="000425CD">
              <w:rPr>
                <w:sz w:val="24"/>
                <w:szCs w:val="24"/>
              </w:rPr>
              <w:t>важном</w:t>
            </w:r>
            <w:proofErr w:type="gramEnd"/>
            <w:r w:rsidRPr="000425CD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В течение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Всероссийский проект «Всей семьей»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В течение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29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Участие во Всероссийской недели правовой помощи по вопросам защиты интересов семьи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Ноябрь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30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Всероссийский конкурс сочинений</w:t>
            </w:r>
          </w:p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 темам семьи и семейных ценностей</w:t>
            </w:r>
          </w:p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AutoHyphens/>
              <w:autoSpaceDN w:val="0"/>
              <w:spacing w:after="0" w:line="240" w:lineRule="auto"/>
              <w:ind w:right="1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val="en-US" w:eastAsia="zh-CN" w:bidi="hi-IN"/>
              </w:rPr>
            </w:pPr>
            <w:r w:rsidRPr="000425CD">
              <w:rPr>
                <w:kern w:val="3"/>
                <w:sz w:val="24"/>
                <w:szCs w:val="24"/>
                <w:lang w:val="en-US" w:eastAsia="zh-CN" w:bidi="hi-IN"/>
              </w:rPr>
              <w:t xml:space="preserve">В </w:t>
            </w:r>
            <w:proofErr w:type="spellStart"/>
            <w:r w:rsidRPr="000425CD">
              <w:rPr>
                <w:kern w:val="3"/>
                <w:sz w:val="24"/>
                <w:szCs w:val="24"/>
                <w:lang w:val="en-US" w:eastAsia="zh-CN" w:bidi="hi-IN"/>
              </w:rPr>
              <w:t>течение</w:t>
            </w:r>
            <w:proofErr w:type="spellEnd"/>
            <w:r w:rsidRPr="000425CD">
              <w:rPr>
                <w:kern w:val="3"/>
                <w:sz w:val="24"/>
                <w:szCs w:val="24"/>
                <w:lang w:eastAsia="zh-CN" w:bidi="hi-IN"/>
              </w:rPr>
              <w:t xml:space="preserve"> 2024 </w:t>
            </w:r>
            <w:proofErr w:type="spellStart"/>
            <w:r w:rsidRPr="000425CD">
              <w:rPr>
                <w:kern w:val="3"/>
                <w:sz w:val="24"/>
                <w:szCs w:val="24"/>
                <w:lang w:val="en-US" w:eastAsia="zh-CN" w:bidi="hi-IN"/>
              </w:rPr>
              <w:t>года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ОУ</w:t>
            </w:r>
            <w:r w:rsidR="007A67B0" w:rsidRPr="000425CD">
              <w:rPr>
                <w:sz w:val="24"/>
                <w:szCs w:val="24"/>
              </w:rPr>
              <w:t>, учителя русского языка и литературы</w:t>
            </w:r>
            <w:r w:rsidRPr="000425CD">
              <w:rPr>
                <w:sz w:val="24"/>
                <w:szCs w:val="24"/>
              </w:rPr>
              <w:t xml:space="preserve"> </w:t>
            </w:r>
          </w:p>
        </w:tc>
      </w:tr>
      <w:tr w:rsidR="00B810E1" w:rsidRPr="000425CD" w:rsidTr="00F83EC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425CD">
              <w:rPr>
                <w:b/>
                <w:sz w:val="24"/>
                <w:szCs w:val="24"/>
              </w:rPr>
              <w:t>Информационно-коммуникационные мероприятия</w:t>
            </w:r>
          </w:p>
        </w:tc>
      </w:tr>
      <w:tr w:rsidR="00BF34B8" w:rsidRPr="000425CD" w:rsidTr="000425C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0425CD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>31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Информационное сопровождение мероприятий, проводимых в рамках Года семьи </w:t>
            </w:r>
            <w:r w:rsidR="007A67B0"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(сайт ОУ,  СМИ)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E1" w:rsidRPr="000425CD" w:rsidRDefault="00B810E1" w:rsidP="003768C2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425CD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В течение 2024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E1" w:rsidRPr="000425CD" w:rsidRDefault="00B810E1" w:rsidP="00376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25CD">
              <w:rPr>
                <w:sz w:val="24"/>
                <w:szCs w:val="24"/>
              </w:rPr>
              <w:t xml:space="preserve">ОУ </w:t>
            </w:r>
          </w:p>
        </w:tc>
      </w:tr>
    </w:tbl>
    <w:p w:rsidR="00B810E1" w:rsidRPr="000425CD" w:rsidRDefault="00B810E1" w:rsidP="00376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903" w:rsidRPr="000425CD" w:rsidRDefault="00702903" w:rsidP="003768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2903" w:rsidRPr="000425CD" w:rsidSect="00F8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10E1"/>
    <w:rsid w:val="000425CD"/>
    <w:rsid w:val="003768C2"/>
    <w:rsid w:val="00380C20"/>
    <w:rsid w:val="00585688"/>
    <w:rsid w:val="006F08A4"/>
    <w:rsid w:val="00702903"/>
    <w:rsid w:val="007A67B0"/>
    <w:rsid w:val="008A7D00"/>
    <w:rsid w:val="00B02B94"/>
    <w:rsid w:val="00B810E1"/>
    <w:rsid w:val="00BE66C1"/>
    <w:rsid w:val="00BF34B8"/>
    <w:rsid w:val="00BF3A97"/>
    <w:rsid w:val="00C072C7"/>
    <w:rsid w:val="00DF3650"/>
    <w:rsid w:val="00E8413D"/>
    <w:rsid w:val="00F8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E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0E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2024-02-09T05:57:00Z</dcterms:created>
  <dcterms:modified xsi:type="dcterms:W3CDTF">2024-02-09T12:08:00Z</dcterms:modified>
</cp:coreProperties>
</file>