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E73" w:rsidRPr="00995E73" w:rsidRDefault="00995E73">
      <w:pPr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ab/>
      </w:r>
      <w:r w:rsidR="00ED2859" w:rsidRPr="00995E73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14 день. День музыки в лагере «Радуга». </w:t>
      </w:r>
    </w:p>
    <w:p w:rsidR="00F63387" w:rsidRDefault="00995E73" w:rsidP="003F5521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ab/>
      </w:r>
      <w:r w:rsidR="007A37D3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14 июл</w:t>
      </w:r>
      <w:r w:rsidR="00ED2859" w:rsidRPr="00ED2859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я в лагере дневного пребывания "Радуга" был проведен День Музыки.  По традиции день в лагере начинается с веселой зажигательной зарядки,</w:t>
      </w:r>
      <w:r w:rsidR="007A37D3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в этот день она прошла в виде </w:t>
      </w:r>
      <w:proofErr w:type="spellStart"/>
      <w:r w:rsidR="007A37D3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флешмоба</w:t>
      </w:r>
      <w:proofErr w:type="spellEnd"/>
      <w:r w:rsidR="007A37D3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, который с удовольствием провели вожатые лагеря «Радуга». </w:t>
      </w:r>
      <w:r w:rsidR="00AD2974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Вообще весь день был </w:t>
      </w:r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подвластен</w:t>
      </w:r>
      <w:r w:rsidR="00AD2974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музыке. После завтрака для</w:t>
      </w:r>
      <w:r w:rsidR="00EB0779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детей была</w:t>
      </w:r>
      <w:r w:rsidR="00AD2974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проведена викторина </w:t>
      </w:r>
      <w:proofErr w:type="gramStart"/>
      <w:r w:rsidR="00AD2974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« Угадай</w:t>
      </w:r>
      <w:proofErr w:type="gramEnd"/>
      <w:r w:rsidR="00AD2974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мелодию». </w:t>
      </w:r>
      <w:r w:rsidR="00ED2859" w:rsidRPr="00ED2859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Ребята с азартом угадывали веселые мелодии из мультфильмов и сказок, а также песни про детство и школу. </w:t>
      </w:r>
      <w:r w:rsidR="003B69CC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Затем маленькие обитатели нашей «Радуги» перешли на станцию спортивно-музыкальной игры, а дети постарше были задействованы в однодневном походе</w:t>
      </w:r>
      <w:r w:rsidR="0077420C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в рамках празднования столетия Абатского района</w:t>
      </w:r>
      <w:r w:rsidR="003B69CC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, который подготовили и провели для нас специалисты </w:t>
      </w:r>
      <w:r w:rsidR="00073A5B">
        <w:rPr>
          <w:rFonts w:ascii="Times New Roman" w:hAnsi="Times New Roman" w:cs="Times New Roman"/>
          <w:sz w:val="28"/>
          <w:szCs w:val="28"/>
          <w:shd w:val="clear" w:color="auto" w:fill="FFFFFF"/>
        </w:rPr>
        <w:t>Молодежного информационно - делового</w:t>
      </w:r>
      <w:r w:rsidR="00073A5B" w:rsidRPr="00073A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центр</w:t>
      </w:r>
      <w:r w:rsidR="00073A5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073A5B" w:rsidRPr="00073A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Абатского района</w:t>
      </w:r>
      <w:r w:rsidR="003E2A89" w:rsidRPr="00073A5B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</w:t>
      </w:r>
      <w:r w:rsidR="0077420C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3E2A89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(</w:t>
      </w:r>
      <w:proofErr w:type="spellStart"/>
      <w:r w:rsidR="0077420C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МиДЦ</w:t>
      </w:r>
      <w:proofErr w:type="spellEnd"/>
      <w:r w:rsidR="0077420C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. </w:t>
      </w:r>
      <w:bookmarkStart w:id="0" w:name="_GoBack"/>
      <w:bookmarkEnd w:id="0"/>
      <w:r w:rsidR="003F5521" w:rsidRPr="00ED2859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Несмотря на пасмурную погоду за окном, в нашем лагере было солнечно и весело от искренних детских улыбок!</w:t>
      </w:r>
    </w:p>
    <w:p w:rsidR="00F63387" w:rsidRDefault="00F63387" w:rsidP="00F63387">
      <w:pPr>
        <w:rPr>
          <w:rFonts w:ascii="Times New Roman" w:hAnsi="Times New Roman" w:cs="Times New Roman"/>
          <w:sz w:val="28"/>
          <w:szCs w:val="28"/>
        </w:rPr>
      </w:pPr>
    </w:p>
    <w:p w:rsidR="00037BCC" w:rsidRDefault="00F63387" w:rsidP="00F6338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2540AF" wp14:editId="2D79FDA1">
            <wp:extent cx="4896507" cy="367238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8308" cy="367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CC" w:rsidRDefault="00037BCC" w:rsidP="00037BCC">
      <w:pPr>
        <w:rPr>
          <w:rFonts w:ascii="Times New Roman" w:hAnsi="Times New Roman" w:cs="Times New Roman"/>
          <w:sz w:val="28"/>
          <w:szCs w:val="28"/>
        </w:rPr>
      </w:pPr>
    </w:p>
    <w:p w:rsidR="00700293" w:rsidRPr="00037BCC" w:rsidRDefault="00B9154F" w:rsidP="00B9154F">
      <w:pPr>
        <w:tabs>
          <w:tab w:val="left" w:pos="347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76ACA89" wp14:editId="62A18C8A">
            <wp:extent cx="6210300" cy="82810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5DC0ED" wp14:editId="45C92503">
            <wp:extent cx="6210300" cy="4657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0293" w:rsidRPr="00037BCC" w:rsidSect="00A925D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11F"/>
    <w:rsid w:val="00014C9C"/>
    <w:rsid w:val="00037BCC"/>
    <w:rsid w:val="00073A5B"/>
    <w:rsid w:val="003B69CC"/>
    <w:rsid w:val="003E2A89"/>
    <w:rsid w:val="003F5521"/>
    <w:rsid w:val="00407B33"/>
    <w:rsid w:val="00700293"/>
    <w:rsid w:val="0077420C"/>
    <w:rsid w:val="007A37D3"/>
    <w:rsid w:val="0092311F"/>
    <w:rsid w:val="00981D79"/>
    <w:rsid w:val="00995E73"/>
    <w:rsid w:val="00A925D4"/>
    <w:rsid w:val="00AD2974"/>
    <w:rsid w:val="00B9154F"/>
    <w:rsid w:val="00EB0779"/>
    <w:rsid w:val="00ED2859"/>
    <w:rsid w:val="00F63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A7D09"/>
  <w15:chartTrackingRefBased/>
  <w15:docId w15:val="{FA24F61A-94BC-4977-8139-375364148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D28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29</cp:revision>
  <dcterms:created xsi:type="dcterms:W3CDTF">2023-07-18T09:35:00Z</dcterms:created>
  <dcterms:modified xsi:type="dcterms:W3CDTF">2023-07-18T10:12:00Z</dcterms:modified>
</cp:coreProperties>
</file>