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0C" w:rsidRDefault="00072F0C" w:rsidP="00B1689E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AE385B">
        <w:rPr>
          <w:i/>
          <w:color w:val="000000"/>
        </w:rPr>
        <w:t>14.07.2023</w:t>
      </w:r>
      <w:r>
        <w:rPr>
          <w:color w:val="000000"/>
          <w:sz w:val="28"/>
          <w:szCs w:val="28"/>
        </w:rPr>
        <w:t xml:space="preserve"> </w:t>
      </w:r>
      <w:r w:rsidR="00AE385B">
        <w:rPr>
          <w:color w:val="000000"/>
          <w:sz w:val="28"/>
          <w:szCs w:val="28"/>
        </w:rPr>
        <w:t xml:space="preserve">                 </w:t>
      </w:r>
      <w:r w:rsidRPr="00AE385B">
        <w:rPr>
          <w:sz w:val="28"/>
          <w:szCs w:val="28"/>
        </w:rPr>
        <w:t xml:space="preserve">12 День. День Сказок. </w:t>
      </w:r>
    </w:p>
    <w:p w:rsidR="00AE385B" w:rsidRPr="00AE385B" w:rsidRDefault="00AE385B" w:rsidP="00B1689E">
      <w:pPr>
        <w:pStyle w:val="a3"/>
        <w:shd w:val="clear" w:color="auto" w:fill="FFFFFF"/>
        <w:spacing w:before="0" w:beforeAutospacing="0" w:after="200" w:afterAutospacing="0"/>
        <w:jc w:val="both"/>
        <w:rPr>
          <w:color w:val="7030A0"/>
          <w:sz w:val="28"/>
          <w:szCs w:val="28"/>
        </w:rPr>
      </w:pPr>
      <w:r w:rsidRPr="00AE385B">
        <w:rPr>
          <w:color w:val="7030A0"/>
          <w:sz w:val="28"/>
          <w:szCs w:val="28"/>
        </w:rPr>
        <w:t>Герой Колобок и мир магии в ЛДР «Радуга»</w:t>
      </w:r>
    </w:p>
    <w:p w:rsidR="00B1689E" w:rsidRDefault="00B1689E" w:rsidP="00B1689E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</w:rPr>
        <w:tab/>
        <w:t>Каждый день в «Радуге</w:t>
      </w:r>
      <w:r>
        <w:rPr>
          <w:color w:val="000000"/>
          <w:sz w:val="28"/>
          <w:szCs w:val="28"/>
        </w:rPr>
        <w:t>» у воспитанников насыщен разнообразными занятиями. С самого утра и до вечера ребята постигают что-то новое и раскрывают тайны лагеря.</w:t>
      </w:r>
    </w:p>
    <w:p w:rsidR="00B1689E" w:rsidRDefault="00B1689E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Сегодня в нашем лагере прошел очень насыщенный и яркий день, а всё потому, что это - День сказок! </w:t>
      </w:r>
      <w:r>
        <w:rPr>
          <w:color w:val="000000"/>
          <w:sz w:val="28"/>
          <w:szCs w:val="28"/>
        </w:rPr>
        <w:t>Невозможно представить себе страну детства без сказки! Сказка – это не только интересно и увлекательно, но еще и полезно, ведь ребята окунаются в совершенно иной мир: мир волшебства и магии.</w:t>
      </w:r>
    </w:p>
    <w:p w:rsidR="00B1689E" w:rsidRDefault="00B1689E" w:rsidP="00B1689E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</w:rPr>
        <w:t>14 июл</w:t>
      </w:r>
      <w:r>
        <w:rPr>
          <w:color w:val="000000"/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>у ребят лагеря «Радуга</w:t>
      </w:r>
      <w:r>
        <w:rPr>
          <w:color w:val="000000"/>
          <w:sz w:val="28"/>
          <w:szCs w:val="28"/>
        </w:rPr>
        <w:t>» началось с активных игр. Следом шло с</w:t>
      </w:r>
      <w:r>
        <w:rPr>
          <w:color w:val="111111"/>
          <w:sz w:val="28"/>
          <w:szCs w:val="28"/>
        </w:rPr>
        <w:t>портивно – познавательное мероприятие «В мире спорта и сказок - в поисках волшебного клада»</w:t>
      </w:r>
      <w:r>
        <w:rPr>
          <w:color w:val="000000"/>
          <w:sz w:val="28"/>
          <w:szCs w:val="28"/>
        </w:rPr>
        <w:t>, где мальчишки и девчонки зарядились позитивом на весь день.</w:t>
      </w:r>
    </w:p>
    <w:p w:rsidR="00B1689E" w:rsidRDefault="00B1689E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Для самых маленьких воспитанников лагеря воспитатели провели час общения «В мире сказок». </w:t>
      </w:r>
      <w:r>
        <w:rPr>
          <w:color w:val="000000"/>
          <w:sz w:val="28"/>
          <w:szCs w:val="28"/>
        </w:rPr>
        <w:t> </w:t>
      </w:r>
    </w:p>
    <w:p w:rsidR="00DD7EB6" w:rsidRDefault="00DD7EB6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8051122" wp14:editId="2D07A1F0">
            <wp:extent cx="3357375" cy="25178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1872" cy="252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290">
        <w:rPr>
          <w:noProof/>
        </w:rPr>
        <w:drawing>
          <wp:inline distT="0" distB="0" distL="0" distR="0" wp14:anchorId="337436EB" wp14:editId="2596A081">
            <wp:extent cx="2558043" cy="27696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0744" cy="277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EB6" w:rsidRDefault="00DD7EB6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7EB6" w:rsidRDefault="00DD7EB6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7EB6" w:rsidRDefault="00396CC8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EA77D7" wp14:editId="6A65DAF6">
            <wp:extent cx="4983085" cy="3737063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6610" cy="373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9474C30" wp14:editId="124A2204">
            <wp:extent cx="4828923" cy="362144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31247" cy="362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D4234" w:rsidRDefault="000760CB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53E80D8" wp14:editId="2529D546">
            <wp:extent cx="3637671" cy="272807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40160" cy="2729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234" w:rsidRDefault="008D4234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7EB6" w:rsidRDefault="00DD7EB6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1689E" w:rsidRDefault="00B1689E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Ну и куда же без творчества? После сказочных игр детям было предложено нарисовать любимого сказочного героя.  Было весело подметить, что таковым у большинства является Колобок! </w:t>
      </w:r>
    </w:p>
    <w:p w:rsidR="00B1689E" w:rsidRDefault="002A6177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41E0EBD" wp14:editId="7E2FF085">
            <wp:extent cx="4271974" cy="32037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8976" cy="320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89E" w:rsidRDefault="00B1689E" w:rsidP="00B1689E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</w:rPr>
        <w:t>Время было проведено интересно и познавательно.</w:t>
      </w:r>
    </w:p>
    <w:p w:rsidR="00B1689E" w:rsidRDefault="00B1689E" w:rsidP="00B1689E">
      <w:pPr>
        <w:pStyle w:val="a3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</w:rPr>
        <w:t>Каждый</w:t>
      </w:r>
      <w:r>
        <w:rPr>
          <w:color w:val="000000"/>
          <w:sz w:val="28"/>
          <w:szCs w:val="28"/>
        </w:rPr>
        <w:t xml:space="preserve"> новый день в «Радуге</w:t>
      </w:r>
      <w:r>
        <w:rPr>
          <w:color w:val="000000"/>
          <w:sz w:val="28"/>
          <w:szCs w:val="28"/>
        </w:rPr>
        <w:t>» приносит с собой яркие и позитивные эмоции, которые участники смены навсегда сохранят в своих сердцах!</w:t>
      </w:r>
    </w:p>
    <w:p w:rsidR="00F165EB" w:rsidRDefault="00F165EB">
      <w:bookmarkStart w:id="0" w:name="_GoBack"/>
      <w:bookmarkEnd w:id="0"/>
    </w:p>
    <w:sectPr w:rsidR="00F165EB" w:rsidSect="00B1689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C0"/>
    <w:rsid w:val="00072F0C"/>
    <w:rsid w:val="000760CB"/>
    <w:rsid w:val="002A6177"/>
    <w:rsid w:val="00396CC8"/>
    <w:rsid w:val="008D4234"/>
    <w:rsid w:val="00AE385B"/>
    <w:rsid w:val="00B1689E"/>
    <w:rsid w:val="00C556C0"/>
    <w:rsid w:val="00DC5290"/>
    <w:rsid w:val="00DD7EB6"/>
    <w:rsid w:val="00F1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16E6"/>
  <w15:chartTrackingRefBased/>
  <w15:docId w15:val="{2A2A2A0F-1A35-483C-8ECC-CC1A2CB6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8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2023-07-14T10:21:00Z</dcterms:created>
  <dcterms:modified xsi:type="dcterms:W3CDTF">2023-07-14T10:30:00Z</dcterms:modified>
</cp:coreProperties>
</file>