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141E4" w:rsidRDefault="00F141E4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12.07.2023       </w:t>
      </w:r>
    </w:p>
    <w:p w:rsidR="00F141E4" w:rsidRPr="00EB228D" w:rsidRDefault="00EB228D">
      <w:pPr>
        <w:rPr>
          <w:rFonts w:ascii="Times New Roman" w:hAnsi="Times New Roman" w:cs="Times New Roman"/>
          <w:color w:val="7030A0"/>
          <w:sz w:val="28"/>
          <w:szCs w:val="28"/>
          <w:shd w:val="clear" w:color="auto" w:fill="FFFFFF"/>
        </w:rPr>
      </w:pPr>
      <w:r w:rsidRPr="00EB228D">
        <w:rPr>
          <w:rFonts w:ascii="Times New Roman" w:hAnsi="Times New Roman" w:cs="Times New Roman"/>
          <w:color w:val="7030A0"/>
          <w:sz w:val="28"/>
          <w:szCs w:val="28"/>
          <w:shd w:val="clear" w:color="auto" w:fill="FFFFFF"/>
        </w:rPr>
        <w:t>«</w:t>
      </w:r>
      <w:proofErr w:type="spellStart"/>
      <w:r w:rsidRPr="00EB228D">
        <w:rPr>
          <w:rFonts w:ascii="Times New Roman" w:hAnsi="Times New Roman" w:cs="Times New Roman"/>
          <w:color w:val="7030A0"/>
          <w:sz w:val="28"/>
          <w:szCs w:val="28"/>
          <w:shd w:val="clear" w:color="auto" w:fill="FFFFFF"/>
        </w:rPr>
        <w:t>Челлендж</w:t>
      </w:r>
      <w:proofErr w:type="spellEnd"/>
      <w:r w:rsidRPr="00EB228D">
        <w:rPr>
          <w:rFonts w:ascii="Times New Roman" w:hAnsi="Times New Roman" w:cs="Times New Roman"/>
          <w:color w:val="7030A0"/>
          <w:sz w:val="28"/>
          <w:szCs w:val="28"/>
          <w:shd w:val="clear" w:color="auto" w:fill="FFFFFF"/>
        </w:rPr>
        <w:t xml:space="preserve"> и Индейское прозвище»</w:t>
      </w:r>
    </w:p>
    <w:p w:rsidR="00347F64" w:rsidRPr="00083D0C" w:rsidRDefault="00347F64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83D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12 ИЮЛЯ-</w:t>
      </w:r>
      <w:r w:rsidR="002A146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10 ДЕНЬ ЛАГЕРЯ С ДНЕВНЫМ ПРЕБЫВА</w:t>
      </w:r>
      <w:r w:rsidRPr="00083D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НИЕМ «РАДУГА». Этот день прошел под названием «День Светофора». Дети «</w:t>
      </w:r>
      <w:proofErr w:type="gramStart"/>
      <w:r w:rsidRPr="00083D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путешествовали»  по</w:t>
      </w:r>
      <w:proofErr w:type="gramEnd"/>
      <w:r w:rsidRPr="00083D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дорожным знакам, а затем нарисовали те, которые больше всего им нравятся. </w:t>
      </w:r>
    </w:p>
    <w:p w:rsidR="00347F64" w:rsidRDefault="00C556B5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47110CB4" wp14:editId="7FE023B2">
            <wp:extent cx="2896694" cy="2617076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913293" cy="2632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7F64" w:rsidRDefault="00347F64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347F64" w:rsidRDefault="00347F64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  <w:r w:rsidRPr="00083D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 также сегодня был день самоуправления </w:t>
      </w:r>
      <w:r w:rsidRPr="00083D0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E5C5B45" wp14:editId="48264AB2">
            <wp:extent cx="157480" cy="157480"/>
            <wp:effectExtent l="0" t="0" r="0" b="0"/>
            <wp:docPr id="4" name="Рисунок 4" descr="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👉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83D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(в рамках единого областного события, посвященного Году педагога и наставника). Воспитатели: 1 отряд- Шлегель Снежана, 2 отряд- Галактионов Ксения, 3 отряд- Миллер Валерия. Волонтеры провели в отрядах минутки здоровья "ПДД».</w:t>
      </w:r>
      <w:r w:rsidR="00C16C77" w:rsidRPr="00C16C77">
        <w:rPr>
          <w:noProof/>
          <w:lang w:eastAsia="ru-RU"/>
        </w:rPr>
        <w:t xml:space="preserve"> </w:t>
      </w:r>
      <w:r w:rsidR="00C16C77">
        <w:rPr>
          <w:noProof/>
          <w:lang w:eastAsia="ru-RU"/>
        </w:rPr>
        <w:drawing>
          <wp:inline distT="0" distB="0" distL="0" distR="0" wp14:anchorId="4BDA0412" wp14:editId="05DB10DE">
            <wp:extent cx="4814917" cy="3520966"/>
            <wp:effectExtent l="0" t="0" r="5080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836358" cy="3536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553C" w:rsidRDefault="00BF553C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BF553C" w:rsidRDefault="00BF553C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320C01" w:rsidRPr="00F141E4" w:rsidRDefault="00347F64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F141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 xml:space="preserve">Затем волонтеры провели для ребят мероприятие, посвященное году Педагогу и Наставнику. На нем был презентован </w:t>
      </w:r>
      <w:proofErr w:type="spellStart"/>
      <w:r w:rsidRPr="00F141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челлендж</w:t>
      </w:r>
      <w:proofErr w:type="spellEnd"/>
      <w:r w:rsidRPr="00F141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«Слово об учителе», который подготовили дети нашего лагеря под руководством волонтеров. </w:t>
      </w:r>
      <w:r w:rsidR="00F633DC" w:rsidRPr="00F141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Также воспитанники узнали, как и когда </w:t>
      </w:r>
      <w:proofErr w:type="gramStart"/>
      <w:r w:rsidR="00F633DC" w:rsidRPr="00F141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образовалась  профессия</w:t>
      </w:r>
      <w:proofErr w:type="gramEnd"/>
      <w:r w:rsidR="00F633DC" w:rsidRPr="00F141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педагога, участвовали в викторине. Завершением мероприятия стала игровая программа со зрителями: «Кто больше знает», «Пантомима», «Угадай слово» и «Индейское прозвище». Особенно детям понравился последний конкурс. Дети получили методом случайного выбора свои «новые имена» такие как </w:t>
      </w:r>
      <w:proofErr w:type="gramStart"/>
      <w:r w:rsidR="00F633DC" w:rsidRPr="00F141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 Горячий</w:t>
      </w:r>
      <w:proofErr w:type="gramEnd"/>
      <w:r w:rsidR="00F633DC" w:rsidRPr="00F141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волк», «Теплая коровка», «Восхитительный кот»  и носили свои присвоенные имена весь день)</w:t>
      </w:r>
      <w:r w:rsidR="00320C01" w:rsidRPr="00F141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F633DC" w:rsidRPr="00F141E4" w:rsidRDefault="00F633DC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F141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320C01" w:rsidRPr="00F141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 сколько комплиментов ребята сказали в адрес воспитателей! Значит, профессия по - прежнему необходима!</w:t>
      </w:r>
      <w:r w:rsidR="00347F64" w:rsidRPr="00F141E4">
        <w:rPr>
          <w:rFonts w:ascii="Times New Roman" w:hAnsi="Times New Roman" w:cs="Times New Roman"/>
          <w:color w:val="000000"/>
          <w:sz w:val="28"/>
          <w:szCs w:val="28"/>
        </w:rPr>
        <w:br/>
      </w:r>
    </w:p>
    <w:p w:rsidR="00C16C77" w:rsidRDefault="00C16C77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C16C77" w:rsidRDefault="00AA65B3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658B02F9" wp14:editId="6295E627">
            <wp:extent cx="3433607" cy="2575034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440909" cy="2580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D6D5B" w:rsidRPr="001D6D5B">
        <w:rPr>
          <w:noProof/>
          <w:lang w:eastAsia="ru-RU"/>
        </w:rPr>
        <w:t xml:space="preserve"> </w:t>
      </w:r>
    </w:p>
    <w:p w:rsidR="00C16C77" w:rsidRDefault="00C16C77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1D6D5B" w:rsidRDefault="001D6D5B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1D6D5B" w:rsidRDefault="003E748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2B85C655" wp14:editId="46167548">
            <wp:extent cx="3725436" cy="2793889"/>
            <wp:effectExtent l="0" t="0" r="8890" b="698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730707" cy="2797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6D5B" w:rsidRDefault="001D6D5B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1D6D5B" w:rsidRDefault="001D6D5B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1D6D5B" w:rsidRDefault="001D6D5B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1D6D5B" w:rsidRDefault="00F141E4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03EEBB7E" wp14:editId="1AD89715">
            <wp:extent cx="3662374" cy="2746596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663591" cy="2747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41E4" w:rsidRDefault="00F141E4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F633DC" w:rsidRPr="003E7489" w:rsidRDefault="00F633DC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E748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После мероприятия д</w:t>
      </w:r>
      <w:r w:rsidR="00D021F3" w:rsidRPr="003E748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ети разделились на две группы. Т</w:t>
      </w:r>
      <w:r w:rsidRPr="003E748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ворческие личности отправились в «Страну Чудесных Поделок» из природных материалов. </w:t>
      </w:r>
    </w:p>
    <w:p w:rsidR="00347F64" w:rsidRDefault="00347F64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320C01" w:rsidRDefault="00320C01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320C01" w:rsidRDefault="00320C01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E042DD" w:rsidRDefault="00E042DD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E042DD" w:rsidRDefault="00E042DD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3A2ECA6E" wp14:editId="285EEA62">
            <wp:extent cx="3446432" cy="3163613"/>
            <wp:effectExtent l="0" t="0" r="190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451114" cy="3167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42DD" w:rsidRDefault="00E042DD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E042DD" w:rsidRDefault="00516598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  <w:r>
        <w:rPr>
          <w:noProof/>
          <w:lang w:eastAsia="ru-RU"/>
        </w:rPr>
        <w:lastRenderedPageBreak/>
        <w:drawing>
          <wp:inline distT="0" distB="0" distL="0" distR="0" wp14:anchorId="0730E5BF" wp14:editId="5284ED25">
            <wp:extent cx="3741934" cy="2806262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748093" cy="2810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42DD" w:rsidRDefault="00E042DD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E042DD" w:rsidRDefault="00E042DD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E042DD" w:rsidRDefault="00896F3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4C92CF8B" wp14:editId="56E1DA5A">
            <wp:extent cx="3391566" cy="2543503"/>
            <wp:effectExtent l="0" t="0" r="0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397224" cy="2547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42DD" w:rsidRDefault="00E042DD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320C01" w:rsidRPr="003E7489" w:rsidRDefault="00320C01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E748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Вторая группа спортсменов перешла в спортзал. Там дети выплеснули свою энергию, играя в мяч. </w:t>
      </w:r>
    </w:p>
    <w:p w:rsidR="00DC6C4B" w:rsidRDefault="00DC6C4B" w:rsidP="00320C01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DC6C4B" w:rsidRDefault="00DC6C4B" w:rsidP="00320C01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DC6C4B" w:rsidRDefault="00827A67" w:rsidP="00320C01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62EF9575" wp14:editId="72FC30DF">
            <wp:extent cx="2592726" cy="1944413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596540" cy="1947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B228D" w:rsidRPr="00EB228D">
        <w:rPr>
          <w:noProof/>
          <w:lang w:eastAsia="ru-RU"/>
        </w:rPr>
        <w:t xml:space="preserve"> </w:t>
      </w:r>
    </w:p>
    <w:p w:rsidR="00DC6C4B" w:rsidRDefault="00DC6C4B" w:rsidP="00320C01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DC6C4B" w:rsidRDefault="00DC6C4B" w:rsidP="00320C01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DC6C4B" w:rsidRDefault="00DC6C4B" w:rsidP="00320C01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320C01" w:rsidRPr="00EB228D" w:rsidRDefault="00320C01" w:rsidP="00320C01">
      <w:pPr>
        <w:rPr>
          <w:rFonts w:ascii="Times New Roman" w:hAnsi="Times New Roman" w:cs="Times New Roman"/>
          <w:sz w:val="28"/>
          <w:szCs w:val="28"/>
        </w:rPr>
      </w:pPr>
      <w:r w:rsidRPr="00EB22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После обеда, дети участвовали в конкурсе рисунков. Дети рисовали плакаты по двум направлениям: «Здоровье. Молодость. Успех.» и «Символы нашего региона». </w:t>
      </w:r>
    </w:p>
    <w:p w:rsidR="00320C01" w:rsidRDefault="00320C01" w:rsidP="00320C01"/>
    <w:p w:rsidR="00320C01" w:rsidRDefault="003320E8" w:rsidP="003320E8">
      <w:pPr>
        <w:ind w:firstLine="708"/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094463D3" wp14:editId="1E2837C1">
            <wp:extent cx="4288509" cy="3216165"/>
            <wp:effectExtent l="0" t="0" r="0" b="381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292116" cy="3218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0C01" w:rsidRDefault="00320C01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320C01" w:rsidRDefault="00320C01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320C01" w:rsidRDefault="00EF1096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627399BF" wp14:editId="697829A5">
            <wp:extent cx="3671860" cy="2753710"/>
            <wp:effectExtent l="0" t="0" r="5080" b="889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674883" cy="2755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0C01" w:rsidRDefault="00320C01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320C01" w:rsidRDefault="00320C01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9D1FA0" w:rsidRPr="008B370F" w:rsidRDefault="009D1FA0" w:rsidP="008B370F">
      <w:pPr>
        <w:ind w:firstLine="708"/>
      </w:pPr>
      <w:bookmarkStart w:id="0" w:name="_GoBack"/>
      <w:bookmarkEnd w:id="0"/>
    </w:p>
    <w:sectPr w:rsidR="009D1FA0" w:rsidRPr="008B370F" w:rsidSect="003652A6">
      <w:pgSz w:w="11906" w:h="16838"/>
      <w:pgMar w:top="851" w:right="850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1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20666"/>
    <w:rsid w:val="00043071"/>
    <w:rsid w:val="00083D0C"/>
    <w:rsid w:val="000950C1"/>
    <w:rsid w:val="000E7329"/>
    <w:rsid w:val="001D26EB"/>
    <w:rsid w:val="001D6D5B"/>
    <w:rsid w:val="002369B9"/>
    <w:rsid w:val="0028730D"/>
    <w:rsid w:val="002A1463"/>
    <w:rsid w:val="00315BBB"/>
    <w:rsid w:val="00320C01"/>
    <w:rsid w:val="003320E8"/>
    <w:rsid w:val="00347F64"/>
    <w:rsid w:val="003652A6"/>
    <w:rsid w:val="00371107"/>
    <w:rsid w:val="003E7489"/>
    <w:rsid w:val="004B319C"/>
    <w:rsid w:val="004E1521"/>
    <w:rsid w:val="00516598"/>
    <w:rsid w:val="00583638"/>
    <w:rsid w:val="005D2FB1"/>
    <w:rsid w:val="006A0C0E"/>
    <w:rsid w:val="0079024B"/>
    <w:rsid w:val="007B6E00"/>
    <w:rsid w:val="00827A67"/>
    <w:rsid w:val="00896F39"/>
    <w:rsid w:val="008B370F"/>
    <w:rsid w:val="009856AE"/>
    <w:rsid w:val="009D1FA0"/>
    <w:rsid w:val="00A20666"/>
    <w:rsid w:val="00AA65B3"/>
    <w:rsid w:val="00AE7F73"/>
    <w:rsid w:val="00BE1799"/>
    <w:rsid w:val="00BF553C"/>
    <w:rsid w:val="00C16C77"/>
    <w:rsid w:val="00C556B5"/>
    <w:rsid w:val="00CB3E1B"/>
    <w:rsid w:val="00D021F3"/>
    <w:rsid w:val="00D4786A"/>
    <w:rsid w:val="00DC6C4B"/>
    <w:rsid w:val="00DE5920"/>
    <w:rsid w:val="00E042DD"/>
    <w:rsid w:val="00E22DC3"/>
    <w:rsid w:val="00E465AB"/>
    <w:rsid w:val="00E82791"/>
    <w:rsid w:val="00EB228D"/>
    <w:rsid w:val="00EC3175"/>
    <w:rsid w:val="00EF1096"/>
    <w:rsid w:val="00F141E4"/>
    <w:rsid w:val="00F633DC"/>
    <w:rsid w:val="00FA29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A4BEBD0"/>
  <w15:chartTrackingRefBased/>
  <w15:docId w15:val="{A4ED237A-5365-4FA0-A2FA-4D1860A675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109</TotalTime>
  <Pages>5</Pages>
  <Words>256</Words>
  <Characters>1463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63</cp:revision>
  <dcterms:created xsi:type="dcterms:W3CDTF">2023-07-03T13:03:00Z</dcterms:created>
  <dcterms:modified xsi:type="dcterms:W3CDTF">2023-07-12T11:05:00Z</dcterms:modified>
</cp:coreProperties>
</file>