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5FF8" w:rsidRPr="00595FF8" w:rsidRDefault="00595FF8" w:rsidP="00595FF8">
      <w:pPr>
        <w:shd w:val="clear" w:color="auto" w:fill="FFFFFF"/>
        <w:spacing w:after="15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08.07</w:t>
      </w:r>
      <w:r w:rsidRPr="00595FF8">
        <w:rPr>
          <w:rFonts w:ascii="Times New Roman" w:eastAsia="Times New Roman" w:hAnsi="Times New Roman" w:cs="Times New Roman"/>
          <w:sz w:val="28"/>
          <w:szCs w:val="28"/>
          <w:lang w:eastAsia="ru-RU"/>
        </w:rPr>
        <w:t>.2023</w:t>
      </w:r>
    </w:p>
    <w:p w:rsidR="00595FF8" w:rsidRDefault="00595FF8" w:rsidP="00595FF8">
      <w:pPr>
        <w:shd w:val="clear" w:color="auto" w:fill="FFFFFF"/>
        <w:spacing w:line="360" w:lineRule="atLeas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Восьмой день. «День друзей».</w:t>
      </w:r>
    </w:p>
    <w:p w:rsidR="00595FF8" w:rsidRPr="00595FF8" w:rsidRDefault="00595FF8" w:rsidP="00595FF8">
      <w:pPr>
        <w:shd w:val="clear" w:color="auto" w:fill="FFFFFF"/>
        <w:spacing w:after="0" w:line="330" w:lineRule="atLeast"/>
        <w:ind w:firstLine="567"/>
        <w:jc w:val="both"/>
        <w:rPr>
          <w:rFonts w:ascii="Times New Roman" w:eastAsia="Times New Roman" w:hAnsi="Times New Roman" w:cs="Times New Roman"/>
          <w:color w:val="7030A0"/>
          <w:kern w:val="36"/>
          <w:sz w:val="28"/>
          <w:szCs w:val="28"/>
          <w:lang w:eastAsia="ru-RU"/>
        </w:rPr>
      </w:pPr>
      <w:r w:rsidRPr="00595FF8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>«Ребята, давайте жить дружно».</w:t>
      </w:r>
    </w:p>
    <w:p w:rsidR="00595FF8" w:rsidRPr="00595FF8" w:rsidRDefault="00595FF8" w:rsidP="00595FF8">
      <w:pPr>
        <w:shd w:val="clear" w:color="auto" w:fill="FFFFFF"/>
        <w:spacing w:after="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5FF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Дружба – удивительные отношения, возникающие между людьми. Настоящий друг лучше, чем кто-либо другой поймет ваше настроение, ваши переживания, разделит радость и огорчения, проявит сочувствие, в трудную минуту утешит и поддержит, окажет бескорыстную помощь. </w:t>
      </w:r>
    </w:p>
    <w:p w:rsidR="001F6292" w:rsidRDefault="00B546BC" w:rsidP="00595FF8">
      <w:pPr>
        <w:shd w:val="clear" w:color="auto" w:fill="FFFFFF"/>
        <w:spacing w:after="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94B3505" wp14:editId="45F3955D">
            <wp:extent cx="2879835" cy="38569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84859" cy="3863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A94" w:rsidRDefault="00595FF8" w:rsidP="00595FF8">
      <w:pPr>
        <w:shd w:val="clear" w:color="auto" w:fill="FFFFFF"/>
        <w:spacing w:after="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595FF8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Восьмой день («День друзей») работ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 пришкольного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лагеря  «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Радуга</w:t>
      </w:r>
      <w:r w:rsidRPr="00595FF8">
        <w:rPr>
          <w:rFonts w:ascii="Times New Roman" w:eastAsia="Times New Roman" w:hAnsi="Times New Roman" w:cs="Times New Roman"/>
          <w:sz w:val="28"/>
          <w:szCs w:val="28"/>
          <w:lang w:eastAsia="ru-RU"/>
        </w:rPr>
        <w:t>» прошел под девизом «Ребята, давайте жить дружно». На утренней линейке ребята ознакомились распорядком дня, вожатые поощрили детей за достигнутые успехи. После энергичной зарядки и вкусного завтрака в отрядах прошл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 минутка здоровья «Курить-здоровью вредить</w:t>
      </w:r>
      <w:r w:rsidRPr="00595F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Затем каждый </w:t>
      </w:r>
      <w:proofErr w:type="gramStart"/>
      <w:r w:rsidRPr="00595FF8">
        <w:rPr>
          <w:rFonts w:ascii="Times New Roman" w:eastAsia="Times New Roman" w:hAnsi="Times New Roman" w:cs="Times New Roman"/>
          <w:sz w:val="28"/>
          <w:szCs w:val="28"/>
          <w:lang w:eastAsia="ru-RU"/>
        </w:rPr>
        <w:t>отряд  провёл</w:t>
      </w:r>
      <w:proofErr w:type="gramEnd"/>
      <w:r w:rsidRPr="00595F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диспут «Кто такой настоящий друг?». </w:t>
      </w:r>
      <w:r w:rsidRPr="00595FF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Дети размышляли о том, кого они называют другом, каких друзей им хотелось бы иметь. 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186A94" w:rsidRDefault="00186A94" w:rsidP="00595FF8">
      <w:pPr>
        <w:shd w:val="clear" w:color="auto" w:fill="FFFFFF"/>
        <w:spacing w:after="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186A94" w:rsidRDefault="00186A94" w:rsidP="00595FF8">
      <w:pPr>
        <w:shd w:val="clear" w:color="auto" w:fill="FFFFFF"/>
        <w:spacing w:after="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186A94" w:rsidRDefault="00186A94" w:rsidP="00595FF8">
      <w:pPr>
        <w:shd w:val="clear" w:color="auto" w:fill="FFFFFF"/>
        <w:spacing w:after="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186A94" w:rsidRDefault="00186A94" w:rsidP="00595FF8">
      <w:pPr>
        <w:shd w:val="clear" w:color="auto" w:fill="FFFFFF"/>
        <w:spacing w:after="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186A94" w:rsidRDefault="00186A94" w:rsidP="00595FF8">
      <w:pPr>
        <w:shd w:val="clear" w:color="auto" w:fill="FFFFFF"/>
        <w:spacing w:after="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186A94" w:rsidRDefault="00186A94" w:rsidP="00595FF8">
      <w:pPr>
        <w:shd w:val="clear" w:color="auto" w:fill="FFFFFF"/>
        <w:spacing w:after="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186A94" w:rsidRDefault="00186A94" w:rsidP="00595FF8">
      <w:pPr>
        <w:shd w:val="clear" w:color="auto" w:fill="FFFFFF"/>
        <w:spacing w:after="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186A94" w:rsidRDefault="00186A94" w:rsidP="00595FF8">
      <w:pPr>
        <w:shd w:val="clear" w:color="auto" w:fill="FFFFFF"/>
        <w:spacing w:after="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186A94" w:rsidRDefault="00186A94" w:rsidP="00595FF8">
      <w:pPr>
        <w:shd w:val="clear" w:color="auto" w:fill="FFFFFF"/>
        <w:spacing w:after="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186A94" w:rsidRDefault="00186A94" w:rsidP="00595FF8">
      <w:pPr>
        <w:shd w:val="clear" w:color="auto" w:fill="FFFFFF"/>
        <w:spacing w:after="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186A94" w:rsidRDefault="00186A94" w:rsidP="00595FF8">
      <w:pPr>
        <w:shd w:val="clear" w:color="auto" w:fill="FFFFFF"/>
        <w:spacing w:after="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186A94" w:rsidRDefault="00186A94" w:rsidP="00595FF8">
      <w:pPr>
        <w:shd w:val="clear" w:color="auto" w:fill="FFFFFF"/>
        <w:spacing w:after="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595FF8" w:rsidRPr="00595FF8" w:rsidRDefault="00595FF8" w:rsidP="00595FF8">
      <w:pPr>
        <w:shd w:val="clear" w:color="auto" w:fill="FFFFFF"/>
        <w:spacing w:after="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5FF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После диспута вожатые провели мероприятие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 сплочению детей «Вместе весело шагать</w:t>
      </w:r>
      <w:r w:rsidRPr="00595FF8">
        <w:rPr>
          <w:rFonts w:ascii="Times New Roman" w:eastAsia="Times New Roman" w:hAnsi="Times New Roman" w:cs="Times New Roman"/>
          <w:sz w:val="28"/>
          <w:szCs w:val="28"/>
          <w:lang w:eastAsia="ru-RU"/>
        </w:rPr>
        <w:t>». </w:t>
      </w:r>
      <w:r w:rsidRPr="00595FF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</w:t>
      </w:r>
    </w:p>
    <w:p w:rsidR="00B55A63" w:rsidRDefault="00B5343B" w:rsidP="00B5343B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inline distT="0" distB="0" distL="0" distR="0" wp14:anchorId="3C97779C" wp14:editId="021A2AF8">
            <wp:extent cx="5864772" cy="373634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79292" cy="3809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3306">
        <w:rPr>
          <w:noProof/>
          <w:lang w:eastAsia="ru-RU"/>
        </w:rPr>
        <w:drawing>
          <wp:inline distT="0" distB="0" distL="0" distR="0" wp14:anchorId="5770C22C" wp14:editId="35E3C582">
            <wp:extent cx="3226292" cy="3802424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74333" cy="385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55A63" w:rsidRDefault="009D7E5F" w:rsidP="00595FF8">
      <w:pPr>
        <w:shd w:val="clear" w:color="auto" w:fill="FFFFFF"/>
        <w:spacing w:after="15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F07720D" wp14:editId="70D5EF57">
            <wp:extent cx="5171090" cy="4338205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92825" cy="435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378" w:rsidRDefault="005D4378" w:rsidP="00595FF8">
      <w:pPr>
        <w:shd w:val="clear" w:color="auto" w:fill="FFFFFF"/>
        <w:spacing w:after="15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5D4378" w:rsidRDefault="005D4378" w:rsidP="00595FF8">
      <w:pPr>
        <w:shd w:val="clear" w:color="auto" w:fill="FFFFFF"/>
        <w:spacing w:after="15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E5187F1" wp14:editId="2C79C72A">
            <wp:extent cx="4918842" cy="533511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32465" cy="534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378" w:rsidRDefault="005D4378" w:rsidP="00595FF8">
      <w:pPr>
        <w:shd w:val="clear" w:color="auto" w:fill="FFFFFF"/>
        <w:spacing w:after="15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5D4378" w:rsidRDefault="005D4378" w:rsidP="00595FF8">
      <w:pPr>
        <w:shd w:val="clear" w:color="auto" w:fill="FFFFFF"/>
        <w:spacing w:after="15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5C0C43" w:rsidRDefault="00595FF8" w:rsidP="00595FF8">
      <w:pPr>
        <w:shd w:val="clear" w:color="auto" w:fill="FFFFFF"/>
        <w:spacing w:after="15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595FF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Затем состоялось большое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595FF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лагерное мероприятие «Сильные, смелые, ловкие, умелые».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595FF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Соревнующиеся команды получали задания и выполняли их</w:t>
      </w:r>
      <w:r w:rsidR="005C0C4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</w:t>
      </w:r>
    </w:p>
    <w:p w:rsidR="00D91230" w:rsidRDefault="00D91230" w:rsidP="00595FF8">
      <w:pPr>
        <w:shd w:val="clear" w:color="auto" w:fill="FFFFFF"/>
        <w:spacing w:after="15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D91230" w:rsidRDefault="00D91230" w:rsidP="00595FF8">
      <w:pPr>
        <w:shd w:val="clear" w:color="auto" w:fill="FFFFFF"/>
        <w:spacing w:after="15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46FCCEA" wp14:editId="1CF64E6A">
            <wp:extent cx="4130566" cy="3520440"/>
            <wp:effectExtent l="0" t="0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49733" cy="3536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7678">
        <w:rPr>
          <w:noProof/>
          <w:lang w:eastAsia="ru-RU"/>
        </w:rPr>
        <w:drawing>
          <wp:inline distT="0" distB="0" distL="0" distR="0" wp14:anchorId="445C29C1" wp14:editId="1FF4BB3C">
            <wp:extent cx="5644055" cy="423290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60541" cy="424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230" w:rsidRDefault="0059747B" w:rsidP="00595FF8">
      <w:pPr>
        <w:shd w:val="clear" w:color="auto" w:fill="FFFFFF"/>
        <w:spacing w:after="15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4C45AAE" wp14:editId="04E3C240">
            <wp:extent cx="4161811" cy="3121255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66330" cy="312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A33" w:rsidRDefault="009F7A33" w:rsidP="00595FF8">
      <w:pPr>
        <w:shd w:val="clear" w:color="auto" w:fill="FFFFFF"/>
        <w:spacing w:after="15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D91230" w:rsidRDefault="009F7A33" w:rsidP="00595FF8">
      <w:pPr>
        <w:shd w:val="clear" w:color="auto" w:fill="FFFFFF"/>
        <w:spacing w:after="15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inline distT="0" distB="0" distL="0" distR="0" wp14:anchorId="7A237A7D" wp14:editId="1FD0033A">
            <wp:extent cx="4610194" cy="345753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14169" cy="3460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FF8" w:rsidRPr="00595FF8" w:rsidRDefault="00595FF8" w:rsidP="00595FF8">
      <w:pPr>
        <w:shd w:val="clear" w:color="auto" w:fill="FFFFFF"/>
        <w:spacing w:after="150" w:line="33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5FF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А также, по требованию отдыхающих, прошел внештатный конкурс «Безопасное колесо». </w:t>
      </w:r>
      <w:r w:rsidRPr="00595FF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4B291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Первое место среди мальчиков занял </w:t>
      </w:r>
      <w:proofErr w:type="spellStart"/>
      <w:r w:rsidR="004B291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Лексютин</w:t>
      </w:r>
      <w:proofErr w:type="spellEnd"/>
      <w:r w:rsidR="004B291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Макар. Из девочек приняла участие Алиева Мелисса.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4B291A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День прошел</w:t>
      </w:r>
      <w:r w:rsidRPr="00595F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="004B29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особенно </w:t>
      </w:r>
      <w:r w:rsidRPr="00595F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веселой, дружеской атмосфере, у всех участников отмечалось отличное настроение. </w:t>
      </w:r>
    </w:p>
    <w:p w:rsidR="000C17A5" w:rsidRDefault="000C17A5"/>
    <w:sectPr w:rsidR="000C17A5" w:rsidSect="00595FF8">
      <w:pgSz w:w="11906" w:h="16838"/>
      <w:pgMar w:top="709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7ABC"/>
    <w:rsid w:val="000C17A5"/>
    <w:rsid w:val="00186A94"/>
    <w:rsid w:val="001A31AC"/>
    <w:rsid w:val="001B3306"/>
    <w:rsid w:val="001F6292"/>
    <w:rsid w:val="002D6E28"/>
    <w:rsid w:val="004B291A"/>
    <w:rsid w:val="004B2BE3"/>
    <w:rsid w:val="00522FCC"/>
    <w:rsid w:val="00595FF8"/>
    <w:rsid w:val="0059747B"/>
    <w:rsid w:val="005C0C43"/>
    <w:rsid w:val="005D4378"/>
    <w:rsid w:val="009D7E5F"/>
    <w:rsid w:val="009F7A33"/>
    <w:rsid w:val="00B5343B"/>
    <w:rsid w:val="00B546BC"/>
    <w:rsid w:val="00B55A63"/>
    <w:rsid w:val="00BF7678"/>
    <w:rsid w:val="00D91230"/>
    <w:rsid w:val="00EA7A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D28D8A"/>
  <w15:chartTrackingRefBased/>
  <w15:docId w15:val="{484AD2E1-2625-4ED5-9D9E-16210D448F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682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574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98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62089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24762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6</Pages>
  <Words>200</Words>
  <Characters>1143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23</cp:revision>
  <dcterms:created xsi:type="dcterms:W3CDTF">2023-07-10T09:20:00Z</dcterms:created>
  <dcterms:modified xsi:type="dcterms:W3CDTF">2023-07-10T09:48:00Z</dcterms:modified>
</cp:coreProperties>
</file>