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37" w:rsidRPr="00A06837" w:rsidRDefault="006D6CB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591E745" wp14:editId="796226B1">
            <wp:extent cx="2364827" cy="3614339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326" cy="3634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A06837"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5 День. День России. </w:t>
      </w:r>
    </w:p>
    <w:p w:rsidR="00A06837" w:rsidRPr="00386DA9" w:rsidRDefault="00386DA9">
      <w:pPr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r w:rsidRPr="00386DA9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Интересное исследование и богатырские игры. </w:t>
      </w:r>
    </w:p>
    <w:p w:rsidR="00A06837" w:rsidRPr="00A06837" w:rsidRDefault="00A0683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5 июля - пятый</w:t>
      </w: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день летнего лагеря с дн</w:t>
      </w: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евным пребыванием детей "Радуга" второй смены. </w:t>
      </w:r>
      <w:r w:rsidRPr="00A0683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4A098D" wp14:editId="3D5D0ED6">
            <wp:extent cx="157480" cy="157480"/>
            <wp:effectExtent l="0" t="0" r="0" b="0"/>
            <wp:docPr id="1" name="Рисунок 1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A06837" w:rsidRPr="00A06837" w:rsidRDefault="00A0683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Этот день прошел под н</w:t>
      </w: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азванием "ДЕНЬ РОССИИ</w:t>
      </w: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".</w:t>
      </w:r>
      <w:r w:rsidRPr="00A0683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0683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2A5B50E" wp14:editId="6A1FBC04">
            <wp:extent cx="157480" cy="157480"/>
            <wp:effectExtent l="0" t="0" r="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💫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Традиционно день начался с организационной линейки, поднятия флага, зарядки и завтрака. </w:t>
      </w:r>
      <w:r w:rsidRPr="00A0683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E7CCECD" wp14:editId="75167725">
            <wp:extent cx="157480" cy="157480"/>
            <wp:effectExtent l="0" t="0" r="0" b="0"/>
            <wp:docPr id="3" name="Рисунок 3" descr="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83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0683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9E5BD20" wp14:editId="7D956A09">
            <wp:extent cx="157480" cy="157480"/>
            <wp:effectExtent l="0" t="0" r="0" b="0"/>
            <wp:docPr id="4" name="Рисунок 4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💯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После вкусного и сытного завтрака</w:t>
      </w:r>
      <w:r w:rsidR="00386DA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для детей в отрядах была проведена минутка здоровья « Полезная еда-пища для ума» Дети узнали, что такое «живая» и «мертвая» еда. Открытием стало для детей то, сколько необходимых витаминов и как они называются в завтраках, обедах и полдниках нашего лагеря «Радуга») </w:t>
      </w:r>
    </w:p>
    <w:p w:rsidR="007E7180" w:rsidRDefault="00386DA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A06837"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После интересного исследования о витаминах и еде, отряды направились на у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лицу. Их ждал м</w:t>
      </w:r>
      <w:r w:rsidR="00A06837"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астер-класс по рисункам на асфальте. Что рисовали дети в день России? Конечно, флаг Российской Федерации! В этом им помогали вожатые. Затем, чтобы нагулять аппетит перед обедом, дети приняли участие в  богатырских играх</w:t>
      </w:r>
      <w:r w:rsidR="00A06837" w:rsidRPr="00A068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A06837" w:rsidRPr="00A06837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6811CD62" wp14:editId="0E011B05">
            <wp:extent cx="157480" cy="157480"/>
            <wp:effectExtent l="0" t="0" r="0" b="0"/>
            <wp:docPr id="7" name="Рисунок 7" descr="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180" w:rsidRP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P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P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Default="002B2B27" w:rsidP="007E7180">
      <w:pPr>
        <w:tabs>
          <w:tab w:val="left" w:pos="1457"/>
        </w:tabs>
        <w:rPr>
          <w:rFonts w:ascii="Times New Roman" w:hAnsi="Times New Roman" w:cs="Times New Roman"/>
          <w:sz w:val="32"/>
          <w:szCs w:val="32"/>
        </w:rPr>
      </w:pPr>
      <w:r w:rsidRPr="002B2B27">
        <w:rPr>
          <w:rFonts w:ascii="Times New Roman" w:hAnsi="Times New Roman" w:cs="Times New Roman"/>
          <w:i/>
        </w:rPr>
        <w:t>Занятия по интересам</w:t>
      </w:r>
      <w:r w:rsidR="007E7180">
        <w:rPr>
          <w:rFonts w:ascii="Times New Roman" w:hAnsi="Times New Roman" w:cs="Times New Roman"/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19C2FDAC" wp14:editId="688A6FC5">
            <wp:extent cx="5987415" cy="402546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6268" cy="403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CB2" w:rsidRDefault="007E7180" w:rsidP="007E71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  <w:r w:rsidR="00DE60E4" w:rsidRPr="00DE60E4">
        <w:rPr>
          <w:rFonts w:ascii="Times New Roman" w:hAnsi="Times New Roman" w:cs="Times New Roman"/>
        </w:rPr>
        <w:t>Мастер-к</w:t>
      </w:r>
      <w:r w:rsidR="00530FB3">
        <w:rPr>
          <w:rFonts w:ascii="Times New Roman" w:hAnsi="Times New Roman" w:cs="Times New Roman"/>
        </w:rPr>
        <w:t xml:space="preserve">ласс </w:t>
      </w:r>
      <w:r w:rsidR="00530FB3" w:rsidRPr="00DE60E4">
        <w:rPr>
          <w:rFonts w:ascii="Times New Roman" w:hAnsi="Times New Roman" w:cs="Times New Roman"/>
        </w:rPr>
        <w:t>«</w:t>
      </w:r>
      <w:r w:rsidR="00530FB3">
        <w:rPr>
          <w:rFonts w:ascii="Times New Roman" w:hAnsi="Times New Roman" w:cs="Times New Roman"/>
        </w:rPr>
        <w:t>Рисунок на асфальте</w:t>
      </w:r>
      <w:r w:rsidR="00530FB3" w:rsidRPr="00DE60E4">
        <w:rPr>
          <w:rFonts w:ascii="Times New Roman" w:hAnsi="Times New Roman" w:cs="Times New Roman"/>
        </w:rPr>
        <w:t>»</w:t>
      </w:r>
      <w:r w:rsidR="00530FB3">
        <w:rPr>
          <w:noProof/>
          <w:lang w:eastAsia="ru-RU"/>
        </w:rPr>
        <w:drawing>
          <wp:inline distT="0" distB="0" distL="0" distR="0" wp14:anchorId="113141AE" wp14:editId="29B17034">
            <wp:extent cx="5873022" cy="341586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3398" cy="342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60E4" w:rsidRPr="00DE60E4">
        <w:rPr>
          <w:rFonts w:ascii="Times New Roman" w:hAnsi="Times New Roman" w:cs="Times New Roman"/>
        </w:rPr>
        <w:t xml:space="preserve">ласс </w:t>
      </w:r>
    </w:p>
    <w:p w:rsidR="006D6CB2" w:rsidRDefault="00FB5168" w:rsidP="007E718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9FCB62A" wp14:editId="1EE5626B">
            <wp:extent cx="5590674" cy="377321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6144" cy="378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6D6CB2" w:rsidRDefault="002D51F4" w:rsidP="007E718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9FF12E7" wp14:editId="09850DC0">
            <wp:extent cx="4214648" cy="3331210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35729" cy="33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6D6CB2" w:rsidRPr="0076035C" w:rsidRDefault="0076035C" w:rsidP="007E7180">
      <w:pPr>
        <w:rPr>
          <w:rFonts w:ascii="Times New Roman" w:hAnsi="Times New Roman" w:cs="Times New Roman"/>
          <w:i/>
        </w:rPr>
      </w:pPr>
      <w:r w:rsidRPr="0076035C">
        <w:rPr>
          <w:rFonts w:ascii="Times New Roman" w:hAnsi="Times New Roman" w:cs="Times New Roman"/>
          <w:i/>
        </w:rPr>
        <w:lastRenderedPageBreak/>
        <w:t>Богатырские забавы</w:t>
      </w:r>
    </w:p>
    <w:p w:rsidR="006D6CB2" w:rsidRDefault="0076035C" w:rsidP="007E718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26E2647" wp14:editId="66BF45A3">
            <wp:extent cx="5832475" cy="412196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7848" cy="412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6D6CB2" w:rsidRDefault="000B62C4" w:rsidP="007E718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CCD54BB" wp14:editId="5C38461A">
            <wp:extent cx="5516880" cy="3331690"/>
            <wp:effectExtent l="0" t="0" r="762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8664" cy="33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CB2" w:rsidRDefault="006D6CB2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Default="00B762F0" w:rsidP="007E718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0D864EC" wp14:editId="08A453FB">
            <wp:extent cx="6390005" cy="47923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Default="00CF6C23" w:rsidP="007E718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E758C8C" wp14:editId="4E9D9A98">
            <wp:extent cx="4645572" cy="306875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53463" cy="307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p w:rsidR="007E7180" w:rsidRPr="007E7180" w:rsidRDefault="007E7180" w:rsidP="007E7180">
      <w:pPr>
        <w:rPr>
          <w:rFonts w:ascii="Times New Roman" w:hAnsi="Times New Roman" w:cs="Times New Roman"/>
          <w:sz w:val="32"/>
          <w:szCs w:val="32"/>
        </w:rPr>
      </w:pPr>
    </w:p>
    <w:sectPr w:rsidR="007E7180" w:rsidRPr="007E7180" w:rsidSect="002B2B2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8AF" w:rsidRDefault="007B58AF" w:rsidP="007A2D47">
      <w:pPr>
        <w:spacing w:after="0" w:line="240" w:lineRule="auto"/>
      </w:pPr>
      <w:r>
        <w:separator/>
      </w:r>
    </w:p>
  </w:endnote>
  <w:endnote w:type="continuationSeparator" w:id="0">
    <w:p w:rsidR="007B58AF" w:rsidRDefault="007B58AF" w:rsidP="007A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8AF" w:rsidRDefault="007B58AF" w:rsidP="007A2D47">
      <w:pPr>
        <w:spacing w:after="0" w:line="240" w:lineRule="auto"/>
      </w:pPr>
      <w:r>
        <w:separator/>
      </w:r>
    </w:p>
  </w:footnote>
  <w:footnote w:type="continuationSeparator" w:id="0">
    <w:p w:rsidR="007B58AF" w:rsidRDefault="007B58AF" w:rsidP="007A2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FB"/>
    <w:rsid w:val="000B62C4"/>
    <w:rsid w:val="001D5934"/>
    <w:rsid w:val="002B2B27"/>
    <w:rsid w:val="002D51F4"/>
    <w:rsid w:val="002E5E21"/>
    <w:rsid w:val="00386DA9"/>
    <w:rsid w:val="00462860"/>
    <w:rsid w:val="00530FB3"/>
    <w:rsid w:val="006D6CB2"/>
    <w:rsid w:val="0076035C"/>
    <w:rsid w:val="007A2D47"/>
    <w:rsid w:val="007B58AF"/>
    <w:rsid w:val="007E7180"/>
    <w:rsid w:val="009654FB"/>
    <w:rsid w:val="009B23B2"/>
    <w:rsid w:val="00A06837"/>
    <w:rsid w:val="00B762F0"/>
    <w:rsid w:val="00C00E56"/>
    <w:rsid w:val="00C1016C"/>
    <w:rsid w:val="00CF6C23"/>
    <w:rsid w:val="00DE60E4"/>
    <w:rsid w:val="00E04C7F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8ACA"/>
  <w15:chartTrackingRefBased/>
  <w15:docId w15:val="{FDD43127-A3A7-48AA-BFB8-05B7ABCF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2D47"/>
  </w:style>
  <w:style w:type="paragraph" w:styleId="a5">
    <w:name w:val="footer"/>
    <w:basedOn w:val="a"/>
    <w:link w:val="a6"/>
    <w:uiPriority w:val="99"/>
    <w:unhideWhenUsed/>
    <w:rsid w:val="007A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2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2023-07-05T10:17:00Z</dcterms:created>
  <dcterms:modified xsi:type="dcterms:W3CDTF">2023-07-05T10:47:00Z</dcterms:modified>
</cp:coreProperties>
</file>